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A47C" w14:textId="77777777" w:rsidR="003E6587" w:rsidRDefault="003E6587" w:rsidP="003E658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</w:p>
    <w:p w14:paraId="00910091" w14:textId="77777777" w:rsidR="003E6587" w:rsidRPr="00AC0D95" w:rsidRDefault="003E6587" w:rsidP="003E658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151F193F" wp14:editId="651847D2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7425" w14:textId="77777777" w:rsidR="003E6587" w:rsidRPr="00AC0D95" w:rsidRDefault="003E6587" w:rsidP="003E658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12A7957F" w14:textId="77777777" w:rsidR="003E6587" w:rsidRPr="00AC0D95" w:rsidRDefault="003E6587" w:rsidP="003E658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421EF736" w14:textId="77777777" w:rsidR="003E6587" w:rsidRPr="00AC0D95" w:rsidRDefault="003E6587" w:rsidP="003E658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38FEB6CC" w14:textId="77777777" w:rsidR="003E6587" w:rsidRPr="00AC0D95" w:rsidRDefault="003E6587" w:rsidP="003E658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1EB78455" w14:textId="77777777" w:rsidR="003E6587" w:rsidRPr="00AC0D95" w:rsidRDefault="003E6587" w:rsidP="003E658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015C6AA7" w14:textId="77777777" w:rsidR="003E6587" w:rsidRDefault="003E6587" w:rsidP="003E658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51743DDE" w14:textId="77777777" w:rsidR="003E6587" w:rsidRPr="00AC0D95" w:rsidRDefault="003E6587" w:rsidP="003E658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73764623" w14:textId="2E124483" w:rsidR="003E6587" w:rsidRPr="00C205FD" w:rsidRDefault="003E6587" w:rsidP="003E6587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Incheiat azi 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26.05.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2022 in sedinta  </w:t>
      </w:r>
      <w:bookmarkStart w:id="1" w:name="_Hlk58484178"/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extra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ordinara convocata  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de indata 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prin procedura ,, La distanta</w:t>
      </w:r>
      <w:bookmarkEnd w:id="1"/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,, a Consiliului local al municipiului Blaj, intervalul orar fiind 12.00-15.00.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br/>
        <w:t xml:space="preserve">             Consiliul local al municipiului Blaj a fost convocat, in sedinta 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extra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ordinara 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convocata de indata 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prin procedura ,, La distanta,,  de catre Primarul municipiului Blaj, in baza Dispozitiei nr. 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307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din data de 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26.05.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2022</w:t>
      </w:r>
    </w:p>
    <w:p w14:paraId="1B6DA5E0" w14:textId="77777777" w:rsidR="003E6587" w:rsidRPr="00C205FD" w:rsidRDefault="003E6587" w:rsidP="003E6587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</w:pP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Convocarea sedintei s-a facut telefonic, s-a prezentat ordinea de zi, data, intervalul orar al desfasurarii sedintei. </w:t>
      </w:r>
    </w:p>
    <w:p w14:paraId="58815146" w14:textId="77777777" w:rsidR="003E6587" w:rsidRPr="00C205FD" w:rsidRDefault="003E6587" w:rsidP="003E6587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sz w:val="24"/>
          <w:szCs w:val="24"/>
          <w:lang w:val="fr-FR"/>
        </w:rPr>
      </w:pP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Proiectele de hotarare insotite de toate documentele prevazute de lege au fost transmise electronic consilierilor locali pentru a le studia si pentru a-si exprima votul electronic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.</w:t>
      </w:r>
    </w:p>
    <w:p w14:paraId="7417CE88" w14:textId="27BDF9ED" w:rsidR="003E6587" w:rsidRPr="00C205FD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          Din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totalul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proofErr w:type="gram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celor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19</w:t>
      </w:r>
      <w:proofErr w:type="gram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membrii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ai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Consiliului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local al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municipiului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Blaj, au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raspuns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solicitarii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1</w:t>
      </w:r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8</w:t>
      </w:r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consilieri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locali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. </w:t>
      </w:r>
    </w:p>
    <w:p w14:paraId="505B2B05" w14:textId="77777777" w:rsidR="003E6587" w:rsidRPr="00C205FD" w:rsidRDefault="003E6587" w:rsidP="003E6587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</w:pPr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Lista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consilierilor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locali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convocaţi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se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află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în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dosarul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special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al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prezentei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şedinţe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.</w:t>
      </w:r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Lucrarile</w:t>
      </w:r>
      <w:proofErr w:type="spellEnd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secretariat</w:t>
      </w:r>
      <w:proofErr w:type="spellEnd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sunt</w:t>
      </w:r>
      <w:proofErr w:type="spellEnd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consemnate</w:t>
      </w:r>
      <w:proofErr w:type="spellEnd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catre</w:t>
      </w:r>
      <w:proofErr w:type="spellEnd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d-na </w:t>
      </w:r>
      <w:proofErr w:type="spell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Denes</w:t>
      </w:r>
      <w:proofErr w:type="spellEnd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Adela Maria – </w:t>
      </w:r>
      <w:proofErr w:type="spell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inspector</w:t>
      </w:r>
      <w:proofErr w:type="spellEnd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specialitate</w:t>
      </w:r>
      <w:proofErr w:type="spellEnd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- </w:t>
      </w:r>
      <w:proofErr w:type="spell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municipiul</w:t>
      </w:r>
      <w:proofErr w:type="spellEnd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 w:rsidRPr="00C205F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Blaj  .</w:t>
      </w:r>
      <w:proofErr w:type="gramEnd"/>
    </w:p>
    <w:p w14:paraId="548E4325" w14:textId="6C018590" w:rsidR="003E6587" w:rsidRPr="00C205FD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            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>Proiectele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>hotarare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>propuse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pe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>ordinea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zi a </w:t>
      </w:r>
      <w:proofErr w:type="spell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>sedintei</w:t>
      </w:r>
      <w:proofErr w:type="spellEnd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gramStart"/>
      <w:r w:rsidRPr="00C205FD">
        <w:rPr>
          <w:rFonts w:ascii="Times New Roman" w:eastAsia="Andale Sans UI" w:hAnsi="Times New Roman" w:cs="Tahoma"/>
          <w:b/>
          <w:kern w:val="3"/>
          <w:sz w:val="24"/>
          <w:szCs w:val="24"/>
        </w:rPr>
        <w:t>extra</w:t>
      </w:r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ordinare  prin</w:t>
      </w:r>
      <w:proofErr w:type="gramEnd"/>
      <w:r w:rsidRPr="00C205FD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procedura La Distanta”:</w:t>
      </w:r>
    </w:p>
    <w:p w14:paraId="4570067F" w14:textId="6FCC0B5F" w:rsidR="003E6587" w:rsidRPr="00C205FD" w:rsidRDefault="003E6587" w:rsidP="003E6587">
      <w:pPr>
        <w:pStyle w:val="Standard"/>
        <w:jc w:val="both"/>
      </w:pPr>
      <w:r w:rsidRPr="00C205FD">
        <w:rPr>
          <w:rFonts w:eastAsia="Times New Roman" w:cs="Times New Roman"/>
          <w:b/>
          <w:color w:val="000000"/>
          <w:lang w:val="pt-BR" w:eastAsia="ar-SA"/>
        </w:rPr>
        <w:t xml:space="preserve">              </w:t>
      </w:r>
      <w:r w:rsidRPr="00C205FD">
        <w:rPr>
          <w:rFonts w:eastAsia="Times New Roman" w:cs="Times New Roman"/>
          <w:b/>
          <w:color w:val="000000"/>
          <w:lang w:val="pt-BR" w:eastAsia="ar-SA"/>
        </w:rPr>
        <w:t>1.</w:t>
      </w:r>
      <w:r w:rsidRPr="00C205FD">
        <w:rPr>
          <w:rFonts w:eastAsia="Calibri" w:cs="Times New Roman"/>
          <w:b/>
          <w:color w:val="000000"/>
          <w:lang w:val="ro-RO" w:eastAsia="hi-IN"/>
        </w:rPr>
        <w:t xml:space="preserve"> </w:t>
      </w:r>
      <w:r w:rsidRPr="00C205FD">
        <w:rPr>
          <w:rFonts w:eastAsia="Times New Roman" w:cs="Times New Roman"/>
          <w:b/>
          <w:color w:val="000000"/>
          <w:lang w:val="pt-BR" w:eastAsia="ar-SA"/>
        </w:rPr>
        <w:t>PROIECT DE HOTARARE,</w:t>
      </w:r>
      <w:r w:rsidRPr="00C205FD">
        <w:rPr>
          <w:rFonts w:eastAsia="Times New Roman" w:cs="Times New Roman"/>
          <w:b/>
          <w:color w:val="000000"/>
          <w:lang w:val="ro-RO" w:eastAsia="ar-SA"/>
        </w:rPr>
        <w:t xml:space="preserve"> prin care </w:t>
      </w:r>
      <w:r w:rsidRPr="00C205FD">
        <w:rPr>
          <w:rFonts w:eastAsia="Times New Roman" w:cs="Times New Roman"/>
          <w:b/>
          <w:bCs/>
          <w:color w:val="000000"/>
          <w:lang w:val="ro-RO" w:eastAsia="ro-RO"/>
        </w:rPr>
        <w:t xml:space="preserve">Consiliul local al municipiului Blaj aprobă </w:t>
      </w:r>
      <w:r w:rsidRPr="00C205FD">
        <w:rPr>
          <w:rFonts w:eastAsia="Times New Roman" w:cs="Calibri"/>
          <w:b/>
          <w:bCs/>
          <w:color w:val="000000"/>
          <w:lang w:val="pt-PT" w:eastAsia="hi-IN"/>
        </w:rPr>
        <w:t xml:space="preserve"> </w:t>
      </w:r>
      <w:r w:rsidRPr="00C205FD">
        <w:rPr>
          <w:rFonts w:eastAsia="Times New Roman" w:cs="Times New Roman"/>
          <w:b/>
          <w:bCs/>
          <w:color w:val="000000"/>
          <w:lang w:val="ro-RO" w:eastAsia="ro-RO"/>
        </w:rPr>
        <w:t xml:space="preserve"> modificarea art. 1 din HCL Blaj nr. 58/29.04.2022</w:t>
      </w:r>
      <w:r w:rsidRPr="00C205FD">
        <w:rPr>
          <w:rStyle w:val="Fontdeparagrafimplicit"/>
          <w:rFonts w:eastAsia="Calibri" w:cs="Times New Roman"/>
          <w:b/>
          <w:bCs/>
          <w:color w:val="111111"/>
          <w:lang w:val="ro-RO" w:eastAsia="hi-IN" w:bidi="ar-SA"/>
        </w:rPr>
        <w:t xml:space="preserve"> privind contractarea si garantarea unei finantari  rambursabile interne in valoare de 15.000.000 lei , cu o maturitate de 10 ani, in legatura cu investitiile publice de interes local (proiecte cofinantate din fonduri externe nerambursabile)</w:t>
      </w:r>
    </w:p>
    <w:p w14:paraId="1FCA0756" w14:textId="16658E4E" w:rsidR="003E6587" w:rsidRPr="00C205FD" w:rsidRDefault="003E6587" w:rsidP="003E6587">
      <w:pPr>
        <w:pStyle w:val="Standard"/>
        <w:jc w:val="both"/>
        <w:rPr>
          <w:b/>
          <w:lang w:val="ro-RO" w:eastAsia="hi-IN"/>
        </w:rPr>
      </w:pPr>
      <w:r w:rsidRPr="00C205FD">
        <w:rPr>
          <w:b/>
          <w:lang w:val="ro-RO" w:eastAsia="hi-IN"/>
        </w:rPr>
        <w:tab/>
        <w:t xml:space="preserve">          Inițiator: Rotar Gheorghe Valentin – Primarul municipiului Blaj.</w:t>
      </w:r>
      <w:r w:rsidRPr="00C205FD">
        <w:rPr>
          <w:b/>
          <w:lang w:val="ro-RO" w:eastAsia="hi-IN"/>
        </w:rPr>
        <w:tab/>
      </w:r>
    </w:p>
    <w:p w14:paraId="75B5FF44" w14:textId="5478F95F" w:rsidR="003E6587" w:rsidRPr="00C205FD" w:rsidRDefault="00C205FD" w:rsidP="003E6587">
      <w:pPr>
        <w:pStyle w:val="Standard"/>
        <w:jc w:val="both"/>
      </w:pPr>
      <w:r>
        <w:rPr>
          <w:rFonts w:eastAsia="Times New Roman" w:cs="Times New Roman"/>
          <w:b/>
          <w:color w:val="000000"/>
          <w:lang w:val="pt-BR" w:eastAsia="ar-SA"/>
        </w:rPr>
        <w:t xml:space="preserve">              </w:t>
      </w:r>
      <w:r w:rsidR="003E6587" w:rsidRPr="00C205FD">
        <w:rPr>
          <w:rFonts w:eastAsia="Times New Roman" w:cs="Times New Roman"/>
          <w:b/>
          <w:color w:val="000000"/>
          <w:lang w:val="pt-BR" w:eastAsia="ar-SA"/>
        </w:rPr>
        <w:t>2.</w:t>
      </w:r>
      <w:r w:rsidR="003E6587" w:rsidRPr="00C205FD">
        <w:rPr>
          <w:rFonts w:eastAsia="Calibri" w:cs="Times New Roman"/>
          <w:b/>
          <w:color w:val="000000"/>
          <w:lang w:val="ro-RO" w:eastAsia="hi-IN"/>
        </w:rPr>
        <w:t xml:space="preserve"> </w:t>
      </w:r>
      <w:r w:rsidR="003E6587" w:rsidRPr="00C205FD">
        <w:rPr>
          <w:rFonts w:eastAsia="Times New Roman" w:cs="Times New Roman"/>
          <w:b/>
          <w:color w:val="000000"/>
          <w:lang w:val="pt-BR" w:eastAsia="ar-SA"/>
        </w:rPr>
        <w:t>PROIECT DE HOTARARE,</w:t>
      </w:r>
      <w:r w:rsidR="003E6587" w:rsidRPr="00C205FD">
        <w:rPr>
          <w:rFonts w:eastAsia="Times New Roman" w:cs="Times New Roman"/>
          <w:b/>
          <w:color w:val="000000"/>
          <w:lang w:val="ro-RO" w:eastAsia="ar-SA"/>
        </w:rPr>
        <w:t xml:space="preserve"> prin care </w:t>
      </w:r>
      <w:r w:rsidR="003E6587" w:rsidRPr="00C205FD">
        <w:rPr>
          <w:rFonts w:eastAsia="Times New Roman" w:cs="Times New Roman"/>
          <w:b/>
          <w:bCs/>
          <w:color w:val="000000"/>
          <w:lang w:val="ro-RO" w:eastAsia="ro-RO"/>
        </w:rPr>
        <w:t xml:space="preserve">Consiliul local al municipiului Blaj aprobă </w:t>
      </w:r>
      <w:r w:rsidR="003E6587" w:rsidRPr="00C205FD">
        <w:rPr>
          <w:rFonts w:eastAsia="Times New Roman" w:cs="Calibri"/>
          <w:b/>
          <w:bCs/>
          <w:color w:val="000000"/>
          <w:lang w:val="pt-PT" w:eastAsia="hi-IN"/>
        </w:rPr>
        <w:t xml:space="preserve">  </w:t>
      </w:r>
      <w:r w:rsidR="003E6587" w:rsidRPr="00C205FD">
        <w:rPr>
          <w:rStyle w:val="Fontdeparagrafimplicit"/>
          <w:rFonts w:eastAsia="Times New Roman" w:cs="Calibri"/>
          <w:b/>
          <w:bCs/>
          <w:color w:val="000000"/>
          <w:lang w:val="ro-RO" w:eastAsia="hi-IN"/>
        </w:rPr>
        <w:t>rectificarea bugetului local al municipiului Blaj  pentru anul 2022</w:t>
      </w:r>
    </w:p>
    <w:p w14:paraId="70B2C498" w14:textId="58D268EE" w:rsidR="003E6587" w:rsidRPr="00C205FD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C205FD">
        <w:rPr>
          <w:b/>
          <w:sz w:val="24"/>
          <w:szCs w:val="24"/>
          <w:lang w:val="ro-RO" w:eastAsia="hi-IN"/>
        </w:rPr>
        <w:t xml:space="preserve">        </w:t>
      </w:r>
      <w:r w:rsidRPr="00C205FD">
        <w:rPr>
          <w:b/>
          <w:sz w:val="24"/>
          <w:szCs w:val="24"/>
          <w:lang w:val="ro-RO" w:eastAsia="hi-IN"/>
        </w:rPr>
        <w:t xml:space="preserve">          </w:t>
      </w:r>
      <w:r w:rsidRPr="00C205FD">
        <w:rPr>
          <w:b/>
          <w:sz w:val="24"/>
          <w:szCs w:val="24"/>
          <w:lang w:val="ro-RO" w:eastAsia="hi-IN"/>
        </w:rPr>
        <w:t xml:space="preserve">  Inițiator: Rotar Gheorghe Valentin – Primarul municipiului Blaj.</w:t>
      </w:r>
      <w:r w:rsidRPr="00C205FD">
        <w:rPr>
          <w:b/>
          <w:sz w:val="24"/>
          <w:szCs w:val="24"/>
          <w:lang w:val="ro-RO" w:eastAsia="hi-IN"/>
        </w:rPr>
        <w:tab/>
      </w:r>
    </w:p>
    <w:p w14:paraId="2640D924" w14:textId="3B64C03E" w:rsidR="003E6587" w:rsidRPr="00C205FD" w:rsidRDefault="003E6587" w:rsidP="003E6587">
      <w:pPr>
        <w:pStyle w:val="Standard"/>
        <w:jc w:val="both"/>
        <w:rPr>
          <w:rFonts w:eastAsia="Times New Roman" w:cs="Times New Roman"/>
          <w:b/>
          <w:lang w:val="pt-BR" w:eastAsia="ar-SA"/>
        </w:rPr>
      </w:pPr>
      <w:r w:rsidRPr="00C205FD">
        <w:rPr>
          <w:rFonts w:eastAsia="Times New Roman" w:cs="Times New Roman"/>
          <w:b/>
          <w:lang w:val="pt-BR" w:eastAsia="ar-SA"/>
        </w:rPr>
        <w:tab/>
      </w:r>
    </w:p>
    <w:p w14:paraId="20D705D5" w14:textId="77777777" w:rsidR="003E6587" w:rsidRPr="00C205FD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C205FD"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   Comisiile de specialitate au avizat favorabil  proiectele de hotarare.</w:t>
      </w:r>
    </w:p>
    <w:p w14:paraId="7407885A" w14:textId="77777777" w:rsidR="003E6587" w:rsidRPr="00C205FD" w:rsidRDefault="003E6587" w:rsidP="003E6587">
      <w:pPr>
        <w:pStyle w:val="Standard"/>
        <w:jc w:val="both"/>
        <w:rPr>
          <w:rFonts w:cs="Times New Roman"/>
          <w:b/>
          <w:bCs/>
          <w:lang w:val="ro-RO" w:eastAsia="hi-IN"/>
        </w:rPr>
      </w:pPr>
    </w:p>
    <w:p w14:paraId="683855CD" w14:textId="77777777" w:rsidR="00E34205" w:rsidRPr="00C205FD" w:rsidRDefault="003E6587" w:rsidP="00E34205">
      <w:pPr>
        <w:pStyle w:val="Standard"/>
        <w:jc w:val="both"/>
      </w:pPr>
      <w:r w:rsidRPr="00C205FD">
        <w:rPr>
          <w:rFonts w:eastAsia="Times New Roman" w:cs="Times New Roman"/>
          <w:b/>
          <w:lang w:val="pt-BR" w:eastAsia="ar-SA"/>
        </w:rPr>
        <w:t xml:space="preserve">          </w:t>
      </w:r>
      <w:r w:rsidRPr="00C205FD">
        <w:rPr>
          <w:rFonts w:eastAsia="Times New Roman" w:cs="Times New Roman"/>
          <w:b/>
          <w:color w:val="000000"/>
        </w:rPr>
        <w:t xml:space="preserve"> </w:t>
      </w:r>
      <w:r w:rsidRPr="00C205FD">
        <w:rPr>
          <w:rFonts w:eastAsia="Andale Sans UI" w:cs="Times New Roman"/>
          <w:b/>
          <w:lang w:val="ro-RO"/>
        </w:rPr>
        <w:t xml:space="preserve">   </w:t>
      </w:r>
      <w:r w:rsidRPr="00C205FD">
        <w:rPr>
          <w:rFonts w:eastAsia="Andale Sans UI" w:cs="Times New Roman"/>
          <w:b/>
          <w:u w:val="single"/>
          <w:lang w:val="ro-RO"/>
        </w:rPr>
        <w:t>Votul pentru proiectul nr. 1</w:t>
      </w:r>
      <w:r w:rsidRPr="00C205FD">
        <w:rPr>
          <w:rFonts w:eastAsia="Andale Sans UI" w:cs="Times New Roman"/>
          <w:b/>
          <w:i/>
          <w:iCs/>
          <w:lang w:val="ro-RO"/>
        </w:rPr>
        <w:t xml:space="preserve"> :</w:t>
      </w:r>
      <w:r w:rsidRPr="00C205FD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C205FD">
        <w:rPr>
          <w:rFonts w:eastAsia="Times New Roman" w:cs="Times New Roman"/>
          <w:b/>
          <w:lang w:val="pt-BR" w:eastAsia="ar-SA"/>
        </w:rPr>
        <w:t xml:space="preserve">PROIECT DE HOTARARE, </w:t>
      </w:r>
      <w:r w:rsidR="00E34205" w:rsidRPr="00C205FD">
        <w:rPr>
          <w:rFonts w:eastAsia="Times New Roman" w:cs="Times New Roman"/>
          <w:b/>
          <w:color w:val="000000"/>
          <w:lang w:val="ro-RO" w:eastAsia="ar-SA"/>
        </w:rPr>
        <w:t xml:space="preserve">prin care </w:t>
      </w:r>
      <w:r w:rsidR="00E34205" w:rsidRPr="00C205FD">
        <w:rPr>
          <w:rFonts w:eastAsia="Times New Roman" w:cs="Times New Roman"/>
          <w:b/>
          <w:bCs/>
          <w:color w:val="000000"/>
          <w:lang w:val="ro-RO" w:eastAsia="ro-RO"/>
        </w:rPr>
        <w:t xml:space="preserve">Consiliul local al municipiului Blaj aprobă </w:t>
      </w:r>
      <w:r w:rsidR="00E34205" w:rsidRPr="00C205FD">
        <w:rPr>
          <w:rFonts w:eastAsia="Times New Roman" w:cs="Calibri"/>
          <w:b/>
          <w:bCs/>
          <w:color w:val="000000"/>
          <w:lang w:val="pt-PT" w:eastAsia="hi-IN"/>
        </w:rPr>
        <w:t xml:space="preserve"> </w:t>
      </w:r>
      <w:r w:rsidR="00E34205" w:rsidRPr="00C205FD">
        <w:rPr>
          <w:rFonts w:eastAsia="Times New Roman" w:cs="Times New Roman"/>
          <w:b/>
          <w:bCs/>
          <w:color w:val="000000"/>
          <w:lang w:val="ro-RO" w:eastAsia="ro-RO"/>
        </w:rPr>
        <w:t xml:space="preserve"> modificarea art. 1 din HCL Blaj nr. 58/29.04.2022</w:t>
      </w:r>
      <w:r w:rsidR="00E34205" w:rsidRPr="00C205FD">
        <w:rPr>
          <w:rStyle w:val="Fontdeparagrafimplicit"/>
          <w:rFonts w:eastAsia="Calibri" w:cs="Times New Roman"/>
          <w:b/>
          <w:bCs/>
          <w:color w:val="111111"/>
          <w:lang w:val="ro-RO" w:eastAsia="hi-IN" w:bidi="ar-SA"/>
        </w:rPr>
        <w:t xml:space="preserve"> privind contractarea si garantarea unei finantari  rambursabile interne in valoare de 15.000.000 lei , cu o maturitate de 10 ani, in legatura cu investitiile publice de interes local (proiecte cofinantate din fonduri externe nerambursabile)</w:t>
      </w:r>
    </w:p>
    <w:p w14:paraId="15B3D50E" w14:textId="3FE4CE7C" w:rsidR="003E6587" w:rsidRPr="00C205FD" w:rsidRDefault="003E6587" w:rsidP="003E658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</w:pPr>
      <w:r w:rsidRPr="00C205FD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Acordul consilierilor au votat 18 ,,pentru”,</w:t>
      </w:r>
      <w:r w:rsidR="00E34205" w:rsidRPr="00C205FD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>(dl.cons Voina Dorin nu a transmis votul)</w:t>
      </w:r>
      <w:r w:rsidRPr="00C205FD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acesta devenind</w:t>
      </w:r>
      <w:r w:rsidRPr="00C205FD">
        <w:rPr>
          <w:rFonts w:ascii="Times New Roman" w:eastAsia="Andale Sans UI" w:hAnsi="Times New Roman" w:cs="Times New Roman"/>
          <w:b/>
          <w:bCs/>
          <w:sz w:val="24"/>
          <w:szCs w:val="24"/>
          <w:lang w:val="ro-RO"/>
        </w:rPr>
        <w:t xml:space="preserve">           </w:t>
      </w:r>
    </w:p>
    <w:p w14:paraId="60BFAF26" w14:textId="77777777" w:rsidR="00E34205" w:rsidRDefault="003E6587" w:rsidP="003E658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5E291D5C" w14:textId="5667A206" w:rsidR="003E6587" w:rsidRPr="00656744" w:rsidRDefault="003E6587" w:rsidP="003E658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Hotararea nr.</w:t>
      </w:r>
      <w:r w:rsidR="00E3420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85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 </w:t>
      </w:r>
    </w:p>
    <w:p w14:paraId="78D58948" w14:textId="77777777" w:rsidR="00E34205" w:rsidRPr="00E34205" w:rsidRDefault="003E6587" w:rsidP="00E34205">
      <w:pPr>
        <w:pStyle w:val="Standard"/>
        <w:jc w:val="both"/>
      </w:pPr>
      <w:r w:rsidRPr="00B3148B">
        <w:rPr>
          <w:rFonts w:eastAsia="Andale Sans UI" w:cs="Times New Roman"/>
          <w:b/>
          <w:lang w:val="ro-RO"/>
        </w:rPr>
        <w:tab/>
      </w:r>
      <w:r w:rsidRPr="00E34205">
        <w:rPr>
          <w:rFonts w:eastAsia="Andale Sans UI" w:cs="Times New Roman"/>
          <w:b/>
          <w:u w:val="single"/>
          <w:lang w:val="ro-RO"/>
        </w:rPr>
        <w:t>Votul pentru proiectul nr. 2</w:t>
      </w:r>
      <w:r w:rsidRPr="00E34205">
        <w:rPr>
          <w:rFonts w:eastAsia="Andale Sans UI" w:cs="Times New Roman"/>
          <w:b/>
          <w:i/>
          <w:iCs/>
          <w:lang w:val="ro-RO"/>
        </w:rPr>
        <w:t xml:space="preserve"> :</w:t>
      </w:r>
      <w:r w:rsidRPr="00E34205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E34205">
        <w:rPr>
          <w:rFonts w:eastAsia="Times New Roman" w:cs="Times New Roman"/>
          <w:b/>
          <w:lang w:val="pt-BR" w:eastAsia="ar-SA"/>
        </w:rPr>
        <w:t>PROIECT DE HOTARARE,</w:t>
      </w:r>
      <w:r w:rsidRPr="00E34205">
        <w:rPr>
          <w:rFonts w:eastAsia="Times New Roman" w:cs="Times New Roman"/>
          <w:b/>
          <w:color w:val="000000"/>
          <w:lang w:val="ro-RO" w:eastAsia="ar-SA"/>
        </w:rPr>
        <w:t xml:space="preserve"> </w:t>
      </w:r>
      <w:r w:rsidR="00E34205" w:rsidRPr="00E34205">
        <w:rPr>
          <w:rFonts w:eastAsia="Times New Roman" w:cs="Times New Roman"/>
          <w:b/>
          <w:color w:val="000000"/>
          <w:lang w:val="ro-RO" w:eastAsia="ar-SA"/>
        </w:rPr>
        <w:t xml:space="preserve">prin care </w:t>
      </w:r>
      <w:r w:rsidR="00E34205" w:rsidRPr="00E34205">
        <w:rPr>
          <w:rFonts w:eastAsia="Times New Roman" w:cs="Times New Roman"/>
          <w:b/>
          <w:bCs/>
          <w:color w:val="000000"/>
          <w:lang w:val="ro-RO" w:eastAsia="ro-RO"/>
        </w:rPr>
        <w:t xml:space="preserve">Consiliul local al municipiului Blaj aprobă </w:t>
      </w:r>
      <w:r w:rsidR="00E34205" w:rsidRPr="00E34205">
        <w:rPr>
          <w:rFonts w:eastAsia="Times New Roman" w:cs="Calibri"/>
          <w:b/>
          <w:bCs/>
          <w:color w:val="000000"/>
          <w:lang w:val="pt-PT" w:eastAsia="hi-IN"/>
        </w:rPr>
        <w:t xml:space="preserve">  </w:t>
      </w:r>
      <w:r w:rsidR="00E34205" w:rsidRPr="00E34205">
        <w:rPr>
          <w:rStyle w:val="Fontdeparagrafimplicit"/>
          <w:rFonts w:eastAsia="Times New Roman" w:cs="Calibri"/>
          <w:b/>
          <w:bCs/>
          <w:color w:val="000000"/>
          <w:lang w:val="ro-RO" w:eastAsia="hi-IN"/>
        </w:rPr>
        <w:t>rectificarea bugetului local al municipiului Blaj  pentru anul 2022</w:t>
      </w:r>
    </w:p>
    <w:p w14:paraId="53FD1422" w14:textId="4003A1D4" w:rsidR="003E6587" w:rsidRDefault="003E6587" w:rsidP="00E34205">
      <w:pPr>
        <w:pStyle w:val="Standard"/>
        <w:jc w:val="both"/>
        <w:rPr>
          <w:rFonts w:cs="Times New Roman"/>
          <w:b/>
          <w:bCs/>
          <w:color w:val="26282A"/>
          <w:lang w:val="pt-BR"/>
        </w:rPr>
      </w:pPr>
    </w:p>
    <w:p w14:paraId="66642691" w14:textId="2B287FBD" w:rsidR="00C205FD" w:rsidRDefault="00C205FD" w:rsidP="00E34205">
      <w:pPr>
        <w:pStyle w:val="Standard"/>
        <w:jc w:val="both"/>
        <w:rPr>
          <w:rFonts w:cs="Times New Roman"/>
          <w:b/>
          <w:bCs/>
          <w:color w:val="26282A"/>
          <w:lang w:val="pt-BR"/>
        </w:rPr>
      </w:pPr>
    </w:p>
    <w:p w14:paraId="4BB94130" w14:textId="1D06ABE0" w:rsidR="00C205FD" w:rsidRDefault="00C205FD" w:rsidP="00E34205">
      <w:pPr>
        <w:pStyle w:val="Standard"/>
        <w:jc w:val="both"/>
        <w:rPr>
          <w:rFonts w:cs="Times New Roman"/>
          <w:b/>
          <w:bCs/>
          <w:color w:val="26282A"/>
          <w:lang w:val="pt-BR"/>
        </w:rPr>
      </w:pPr>
    </w:p>
    <w:p w14:paraId="23FC7742" w14:textId="77777777" w:rsidR="00C205FD" w:rsidRPr="00E71D09" w:rsidRDefault="00C205FD" w:rsidP="00E34205">
      <w:pPr>
        <w:pStyle w:val="Standard"/>
        <w:jc w:val="both"/>
        <w:rPr>
          <w:rFonts w:cs="Times New Roman"/>
          <w:b/>
          <w:bCs/>
          <w:color w:val="26282A"/>
          <w:lang w:val="pt-BR"/>
        </w:rPr>
      </w:pPr>
    </w:p>
    <w:p w14:paraId="2EFA2D33" w14:textId="4664520C" w:rsidR="003E6587" w:rsidRPr="00656744" w:rsidRDefault="003E6587" w:rsidP="003E658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8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,,pentru”, </w:t>
      </w:r>
      <w:r w:rsidR="00E34205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(</w:t>
      </w:r>
      <w:r w:rsidR="00E34205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dl.cons Voina Dorin nu a transmis votul</w:t>
      </w:r>
      <w:r w:rsidR="00E34205"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acesta devenind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4EA4D6FE" w14:textId="77777777" w:rsidR="003E6587" w:rsidRPr="00656744" w:rsidRDefault="003E6587" w:rsidP="003E658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24D8A378" w14:textId="537965CB" w:rsidR="003E6587" w:rsidRPr="00656744" w:rsidRDefault="003E6587" w:rsidP="003E658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Hotararea nr.</w:t>
      </w:r>
      <w:r w:rsidR="00E3420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86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 </w:t>
      </w:r>
    </w:p>
    <w:p w14:paraId="5C3657E6" w14:textId="73430365" w:rsidR="003E6587" w:rsidRDefault="003E6587" w:rsidP="00E34205">
      <w:pPr>
        <w:pStyle w:val="Standard"/>
        <w:jc w:val="both"/>
        <w:rPr>
          <w:rFonts w:cs="Times New Roman"/>
          <w:b/>
          <w:bCs/>
          <w:i/>
          <w:iCs/>
          <w:color w:val="000000"/>
          <w:kern w:val="2"/>
          <w:lang w:val="ro-RO" w:eastAsia="hi-IN"/>
        </w:rPr>
      </w:pPr>
      <w:r w:rsidRPr="00B3148B">
        <w:rPr>
          <w:rFonts w:eastAsia="Andale Sans UI" w:cs="Times New Roman"/>
          <w:b/>
          <w:lang w:val="ro-RO"/>
        </w:rPr>
        <w:tab/>
      </w:r>
    </w:p>
    <w:p w14:paraId="2BD6F516" w14:textId="77777777" w:rsidR="003E6587" w:rsidRPr="00656744" w:rsidRDefault="003E6587" w:rsidP="003E658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</w:p>
    <w:p w14:paraId="7085215C" w14:textId="77777777" w:rsidR="003E6587" w:rsidRDefault="003E6587" w:rsidP="003E6587">
      <w:pPr>
        <w:pStyle w:val="Standard"/>
        <w:jc w:val="both"/>
        <w:rPr>
          <w:rFonts w:cs="Times New Roman"/>
          <w:b/>
          <w:bCs/>
          <w:sz w:val="20"/>
          <w:szCs w:val="20"/>
          <w:lang w:val="ro-RO" w:eastAsia="hi-IN"/>
        </w:rPr>
      </w:pPr>
    </w:p>
    <w:p w14:paraId="3E5DB47E" w14:textId="74D9B89F" w:rsidR="003E6587" w:rsidRPr="00CE66A8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</w:pP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ab/>
      </w: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ab/>
        <w:t xml:space="preserve">In urma centralizarii voturilor se considera inchise lucrarile sedintei  </w:t>
      </w:r>
      <w:r w:rsidR="00E34205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>extra</w:t>
      </w: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 xml:space="preserve">ordinare prin procedura ,, La distanta,, a Consiliului local al municipiului Blaj din data de </w:t>
      </w:r>
      <w:r w:rsidR="00E34205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>26.05.</w:t>
      </w: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t>2022</w:t>
      </w:r>
    </w:p>
    <w:p w14:paraId="2BE2192C" w14:textId="77777777" w:rsidR="003E6587" w:rsidRPr="00CE66A8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</w:rPr>
      </w:pP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ro-RO"/>
        </w:rPr>
        <w:br/>
      </w:r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  <w:lang w:val="ro-RO"/>
        </w:rPr>
        <w:t xml:space="preserve"> </w:t>
      </w:r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  <w:lang w:val="ro-RO"/>
        </w:rPr>
        <w:tab/>
      </w:r>
      <w:proofErr w:type="spell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Drept</w:t>
      </w:r>
      <w:proofErr w:type="spell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care am </w:t>
      </w:r>
      <w:proofErr w:type="spell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încheiat</w:t>
      </w:r>
      <w:proofErr w:type="spell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</w:t>
      </w:r>
      <w:proofErr w:type="spell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prezentul</w:t>
      </w:r>
      <w:proofErr w:type="spell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</w:t>
      </w:r>
      <w:proofErr w:type="spell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proces</w:t>
      </w:r>
      <w:proofErr w:type="spell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verbal.</w:t>
      </w:r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ab/>
      </w:r>
    </w:p>
    <w:p w14:paraId="1BEC66D5" w14:textId="77777777" w:rsidR="003E6587" w:rsidRPr="00CE66A8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</w:rPr>
      </w:pPr>
    </w:p>
    <w:p w14:paraId="5731B58C" w14:textId="5F099869" w:rsidR="003E6587" w:rsidRPr="00CE66A8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</w:rPr>
      </w:pPr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ab/>
        <w:t xml:space="preserve">         </w:t>
      </w:r>
      <w:proofErr w:type="gramStart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>Blaj ,</w:t>
      </w:r>
      <w:proofErr w:type="gramEnd"/>
      <w:r w:rsidRPr="00CE66A8">
        <w:rPr>
          <w:rFonts w:ascii="Times New Roman" w:eastAsia="Andale Sans UI" w:hAnsi="Times New Roman" w:cs="Tahoma"/>
          <w:b/>
          <w:kern w:val="3"/>
          <w:sz w:val="20"/>
          <w:szCs w:val="20"/>
        </w:rPr>
        <w:t xml:space="preserve"> </w:t>
      </w:r>
      <w:r w:rsidR="00E34205">
        <w:rPr>
          <w:rFonts w:ascii="Times New Roman" w:eastAsia="Andale Sans UI" w:hAnsi="Times New Roman" w:cs="Tahoma"/>
          <w:b/>
          <w:kern w:val="3"/>
          <w:sz w:val="20"/>
          <w:szCs w:val="20"/>
        </w:rPr>
        <w:t>26.05.</w:t>
      </w:r>
      <w:r>
        <w:rPr>
          <w:rFonts w:ascii="Times New Roman" w:eastAsia="Andale Sans UI" w:hAnsi="Times New Roman" w:cs="Tahoma"/>
          <w:b/>
          <w:kern w:val="3"/>
          <w:sz w:val="20"/>
          <w:szCs w:val="20"/>
        </w:rPr>
        <w:t>2022</w:t>
      </w:r>
    </w:p>
    <w:p w14:paraId="290E903B" w14:textId="77777777" w:rsidR="003E6587" w:rsidRPr="00CE66A8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</w:rPr>
      </w:pPr>
    </w:p>
    <w:p w14:paraId="2EBFEF24" w14:textId="77777777" w:rsidR="003E6587" w:rsidRPr="00CE66A8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</w:rPr>
      </w:pPr>
    </w:p>
    <w:p w14:paraId="14460B67" w14:textId="77777777" w:rsidR="003E6587" w:rsidRPr="00CE66A8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</w:pPr>
      <w:bookmarkStart w:id="2" w:name="_Hlk92697174"/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  <w:t xml:space="preserve">                PRESEDINTE DE SEDINTA,                                  SECRETAR   GENERAL                            </w:t>
      </w:r>
    </w:p>
    <w:p w14:paraId="5E30214B" w14:textId="77777777" w:rsidR="003E6587" w:rsidRPr="00CE66A8" w:rsidRDefault="003E6587" w:rsidP="003E65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</w:pPr>
      <w:r w:rsidRPr="00CE66A8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pt-BR"/>
        </w:rPr>
        <w:t xml:space="preserve">                        </w:t>
      </w: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pt-BR"/>
        </w:rPr>
        <w:t>Iuga Marcel</w:t>
      </w:r>
      <w:r w:rsidRPr="00CE66A8">
        <w:rPr>
          <w:rFonts w:ascii="Times New Roman" w:hAnsi="Times New Roman" w:cs="Times New Roman"/>
          <w:sz w:val="20"/>
          <w:szCs w:val="20"/>
        </w:rPr>
        <w:t xml:space="preserve">  </w:t>
      </w: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  <w:t xml:space="preserve">                                                </w:t>
      </w:r>
      <w:r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  <w:t xml:space="preserve">               </w:t>
      </w:r>
      <w:r w:rsidRPr="00CE66A8">
        <w:rPr>
          <w:rFonts w:ascii="Times New Roman" w:eastAsia="Andale Sans UI" w:hAnsi="Times New Roman" w:cs="Times New Roman"/>
          <w:b/>
          <w:kern w:val="3"/>
          <w:sz w:val="20"/>
          <w:szCs w:val="20"/>
          <w:lang w:val="pt-BR"/>
        </w:rPr>
        <w:t xml:space="preserve">Stefanescu Sergiu                                                          </w:t>
      </w:r>
    </w:p>
    <w:p w14:paraId="777A20E5" w14:textId="77777777" w:rsidR="003E6587" w:rsidRPr="00CE66A8" w:rsidRDefault="003E6587" w:rsidP="003E6587">
      <w:p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CE66A8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bookmarkEnd w:id="2"/>
    <w:p w14:paraId="234CEB8D" w14:textId="77777777" w:rsidR="003E6587" w:rsidRPr="00CE66A8" w:rsidRDefault="003E6587" w:rsidP="003E6587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14:paraId="58F54B86" w14:textId="77777777" w:rsidR="003E6587" w:rsidRPr="00CE66A8" w:rsidRDefault="003E6587" w:rsidP="003E6587">
      <w:pPr>
        <w:spacing w:line="254" w:lineRule="auto"/>
        <w:rPr>
          <w:sz w:val="20"/>
          <w:szCs w:val="20"/>
        </w:rPr>
      </w:pPr>
    </w:p>
    <w:p w14:paraId="555F4293" w14:textId="77777777" w:rsidR="003E6587" w:rsidRPr="00CE66A8" w:rsidRDefault="003E6587" w:rsidP="003E6587">
      <w:pPr>
        <w:spacing w:line="254" w:lineRule="auto"/>
        <w:rPr>
          <w:sz w:val="20"/>
          <w:szCs w:val="20"/>
        </w:rPr>
      </w:pPr>
    </w:p>
    <w:p w14:paraId="4289D4A6" w14:textId="77777777" w:rsidR="003E6587" w:rsidRPr="00CE66A8" w:rsidRDefault="003E6587" w:rsidP="003E6587">
      <w:pPr>
        <w:spacing w:line="254" w:lineRule="auto"/>
        <w:rPr>
          <w:sz w:val="20"/>
          <w:szCs w:val="20"/>
        </w:rPr>
      </w:pPr>
    </w:p>
    <w:p w14:paraId="3CAFB694" w14:textId="77777777" w:rsidR="003E6587" w:rsidRPr="00CE66A8" w:rsidRDefault="003E6587" w:rsidP="003E6587">
      <w:pPr>
        <w:spacing w:line="254" w:lineRule="auto"/>
        <w:rPr>
          <w:sz w:val="20"/>
          <w:szCs w:val="20"/>
        </w:rPr>
      </w:pPr>
    </w:p>
    <w:p w14:paraId="3BFC102D" w14:textId="77777777" w:rsidR="003E6587" w:rsidRPr="00CE66A8" w:rsidRDefault="003E6587" w:rsidP="003E6587">
      <w:pPr>
        <w:spacing w:line="254" w:lineRule="auto"/>
        <w:rPr>
          <w:sz w:val="20"/>
          <w:szCs w:val="20"/>
        </w:rPr>
      </w:pPr>
    </w:p>
    <w:p w14:paraId="500561F8" w14:textId="77777777" w:rsidR="003E6587" w:rsidRPr="00CE66A8" w:rsidRDefault="003E6587" w:rsidP="003E6587">
      <w:pPr>
        <w:spacing w:line="254" w:lineRule="auto"/>
        <w:rPr>
          <w:sz w:val="20"/>
          <w:szCs w:val="20"/>
        </w:rPr>
      </w:pPr>
    </w:p>
    <w:p w14:paraId="798C35D7" w14:textId="77777777" w:rsidR="003E6587" w:rsidRPr="00CE66A8" w:rsidRDefault="003E6587" w:rsidP="003E6587">
      <w:pPr>
        <w:spacing w:line="254" w:lineRule="auto"/>
        <w:rPr>
          <w:sz w:val="20"/>
          <w:szCs w:val="20"/>
        </w:rPr>
      </w:pPr>
    </w:p>
    <w:p w14:paraId="12FA75A4" w14:textId="77777777" w:rsidR="003E6587" w:rsidRPr="00CE66A8" w:rsidRDefault="003E6587" w:rsidP="003E6587">
      <w:pPr>
        <w:spacing w:line="254" w:lineRule="auto"/>
        <w:rPr>
          <w:sz w:val="20"/>
          <w:szCs w:val="20"/>
        </w:rPr>
      </w:pPr>
    </w:p>
    <w:p w14:paraId="2D7FC3DC" w14:textId="77777777" w:rsidR="003E6587" w:rsidRPr="00CE66A8" w:rsidRDefault="003E6587" w:rsidP="003E6587">
      <w:pPr>
        <w:spacing w:line="254" w:lineRule="auto"/>
        <w:rPr>
          <w:sz w:val="20"/>
          <w:szCs w:val="20"/>
        </w:rPr>
      </w:pPr>
    </w:p>
    <w:p w14:paraId="19899A01" w14:textId="77777777" w:rsidR="003E6587" w:rsidRPr="00AC0D95" w:rsidRDefault="003E6587" w:rsidP="003E6587">
      <w:pPr>
        <w:spacing w:line="254" w:lineRule="auto"/>
      </w:pPr>
    </w:p>
    <w:p w14:paraId="4EE5CBFD" w14:textId="77777777" w:rsidR="003E6587" w:rsidRPr="00AC0D95" w:rsidRDefault="003E6587" w:rsidP="003E6587">
      <w:pPr>
        <w:spacing w:line="254" w:lineRule="auto"/>
      </w:pPr>
    </w:p>
    <w:p w14:paraId="60CF8884" w14:textId="77777777" w:rsidR="003E6587" w:rsidRPr="00AC0D95" w:rsidRDefault="003E6587" w:rsidP="003E6587">
      <w:pPr>
        <w:spacing w:line="254" w:lineRule="auto"/>
      </w:pPr>
    </w:p>
    <w:p w14:paraId="14B52777" w14:textId="77777777" w:rsidR="003E6587" w:rsidRPr="00AC0D95" w:rsidRDefault="003E6587" w:rsidP="003E6587">
      <w:pPr>
        <w:spacing w:line="254" w:lineRule="auto"/>
      </w:pPr>
    </w:p>
    <w:p w14:paraId="04B7CF35" w14:textId="77777777" w:rsidR="003E6587" w:rsidRPr="00AC0D95" w:rsidRDefault="003E6587" w:rsidP="003E6587">
      <w:pPr>
        <w:spacing w:line="254" w:lineRule="auto"/>
      </w:pPr>
    </w:p>
    <w:p w14:paraId="1A94E8F7" w14:textId="77777777" w:rsidR="003E6587" w:rsidRPr="00AC0D95" w:rsidRDefault="003E6587" w:rsidP="003E6587">
      <w:pPr>
        <w:spacing w:line="254" w:lineRule="auto"/>
      </w:pPr>
    </w:p>
    <w:p w14:paraId="5DBA14DC" w14:textId="77777777" w:rsidR="003E6587" w:rsidRPr="00AC0D95" w:rsidRDefault="003E6587" w:rsidP="003E6587"/>
    <w:p w14:paraId="46BF208D" w14:textId="77777777" w:rsidR="003E6587" w:rsidRPr="00AC0D95" w:rsidRDefault="003E6587" w:rsidP="003E6587"/>
    <w:p w14:paraId="2D5098E4" w14:textId="77777777" w:rsidR="003E6587" w:rsidRPr="00AC0D95" w:rsidRDefault="003E6587" w:rsidP="003E6587"/>
    <w:p w14:paraId="08062A3D" w14:textId="77777777" w:rsidR="003E6587" w:rsidRPr="00AC0D95" w:rsidRDefault="003E6587" w:rsidP="003E6587"/>
    <w:p w14:paraId="6F8F1D9B" w14:textId="77777777" w:rsidR="003E6587" w:rsidRPr="00AC0D95" w:rsidRDefault="003E6587" w:rsidP="003E6587"/>
    <w:p w14:paraId="606FAD08" w14:textId="77777777" w:rsidR="003E6587" w:rsidRPr="00AC0D95" w:rsidRDefault="003E6587" w:rsidP="003E6587"/>
    <w:p w14:paraId="374DF123" w14:textId="77777777" w:rsidR="003E6587" w:rsidRPr="00AC0D95" w:rsidRDefault="003E6587" w:rsidP="003E6587"/>
    <w:p w14:paraId="44288E67" w14:textId="77777777" w:rsidR="003E6587" w:rsidRPr="00AC0D95" w:rsidRDefault="003E6587" w:rsidP="003E6587"/>
    <w:p w14:paraId="62EBD238" w14:textId="77777777" w:rsidR="003E6587" w:rsidRPr="00AC0D95" w:rsidRDefault="003E6587" w:rsidP="003E6587"/>
    <w:p w14:paraId="0BEC8F28" w14:textId="77777777" w:rsidR="003E6587" w:rsidRDefault="003E6587" w:rsidP="003E6587"/>
    <w:p w14:paraId="0D3C98B9" w14:textId="77777777" w:rsidR="003E6587" w:rsidRDefault="003E6587" w:rsidP="003E6587"/>
    <w:p w14:paraId="68BBA49B" w14:textId="77777777" w:rsidR="003E6587" w:rsidRDefault="003E6587" w:rsidP="003E6587"/>
    <w:p w14:paraId="01A6BF61" w14:textId="77777777" w:rsidR="003E6587" w:rsidRDefault="003E6587" w:rsidP="003E6587"/>
    <w:p w14:paraId="7508A362" w14:textId="77777777" w:rsidR="003E6587" w:rsidRDefault="003E6587" w:rsidP="003E6587"/>
    <w:p w14:paraId="6770DAD0" w14:textId="77777777" w:rsidR="003E6587" w:rsidRDefault="003E6587" w:rsidP="003E6587"/>
    <w:p w14:paraId="6F875ED0" w14:textId="77777777" w:rsidR="003E6587" w:rsidRDefault="003E6587" w:rsidP="003E6587"/>
    <w:p w14:paraId="374D3811" w14:textId="77777777" w:rsidR="003E6587" w:rsidRDefault="003E6587" w:rsidP="003E6587"/>
    <w:p w14:paraId="286CAA3C" w14:textId="77777777" w:rsidR="003E6587" w:rsidRDefault="003E6587" w:rsidP="003E6587"/>
    <w:p w14:paraId="6BCB9344" w14:textId="77777777" w:rsidR="003E6587" w:rsidRDefault="003E6587" w:rsidP="003E6587"/>
    <w:p w14:paraId="7BDD7EE0" w14:textId="77777777" w:rsidR="003E6587" w:rsidRDefault="003E6587" w:rsidP="003E6587"/>
    <w:p w14:paraId="7B595C38" w14:textId="77777777" w:rsidR="003E6587" w:rsidRDefault="003E6587" w:rsidP="003E6587"/>
    <w:p w14:paraId="2E33D27F" w14:textId="77777777" w:rsidR="003E6587" w:rsidRDefault="003E6587" w:rsidP="003E6587"/>
    <w:p w14:paraId="10AE2103" w14:textId="77777777" w:rsidR="008C045F" w:rsidRDefault="008C045F"/>
    <w:sectPr w:rsidR="008C045F" w:rsidSect="006444AD">
      <w:pgSz w:w="11906" w:h="16838"/>
      <w:pgMar w:top="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85"/>
    <w:rsid w:val="00352885"/>
    <w:rsid w:val="003E6587"/>
    <w:rsid w:val="008C045F"/>
    <w:rsid w:val="00BF55BA"/>
    <w:rsid w:val="00C205FD"/>
    <w:rsid w:val="00E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EC5B"/>
  <w15:chartTrackingRefBased/>
  <w15:docId w15:val="{E2302247-98A0-421E-9840-6E44F9CD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8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65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deparagrafimplicit">
    <w:name w:val="Font de paragraf implicit"/>
    <w:rsid w:val="003E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3</cp:revision>
  <cp:lastPrinted>2022-06-20T11:12:00Z</cp:lastPrinted>
  <dcterms:created xsi:type="dcterms:W3CDTF">2022-06-20T11:01:00Z</dcterms:created>
  <dcterms:modified xsi:type="dcterms:W3CDTF">2022-06-20T11:16:00Z</dcterms:modified>
</cp:coreProperties>
</file>