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6027" w14:textId="77777777" w:rsidR="00522DB8" w:rsidRDefault="00522DB8" w:rsidP="00522DB8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C1E868C" w14:textId="6B130B20" w:rsidR="00522DB8" w:rsidRDefault="00522DB8" w:rsidP="00522DB8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11CE6B7C" wp14:editId="1B5A1CE4">
            <wp:extent cx="532765" cy="8509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C5C30" w14:textId="77777777" w:rsidR="00522DB8" w:rsidRDefault="00522DB8" w:rsidP="00522DB8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U.A.T. BLAJ - CONSILIUL LOCAL</w:t>
      </w:r>
    </w:p>
    <w:p w14:paraId="7D09612B" w14:textId="77777777" w:rsidR="00522DB8" w:rsidRDefault="00522DB8" w:rsidP="00522DB8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Piața 1848 nr.16, cod 515400, județul.Alba</w:t>
      </w:r>
    </w:p>
    <w:p w14:paraId="6BE1B69D" w14:textId="77777777" w:rsidR="00522DB8" w:rsidRDefault="00522DB8" w:rsidP="00522DB8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tel: 0258 -710110; fax: 0258-710014</w:t>
      </w:r>
    </w:p>
    <w:p w14:paraId="4D2798F3" w14:textId="77777777" w:rsidR="00522DB8" w:rsidRDefault="00522DB8" w:rsidP="00522DB8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e-mail: </w:t>
      </w:r>
      <w:hyperlink r:id="rId5" w:history="1">
        <w:r>
          <w:rPr>
            <w:rStyle w:val="Hyperlink"/>
            <w:rFonts w:ascii="Times New Roman" w:eastAsia="SimSun" w:hAnsi="Times New Roman" w:cs="Mangal"/>
            <w:color w:val="000080"/>
            <w:kern w:val="3"/>
            <w:sz w:val="18"/>
            <w:szCs w:val="18"/>
            <w:lang w:eastAsia="zh-CN" w:bidi="hi-IN"/>
          </w:rPr>
          <w:t>primarieblaj@rcnet.ro</w:t>
        </w:r>
      </w:hyperlink>
    </w:p>
    <w:p w14:paraId="03237C1F" w14:textId="77777777" w:rsidR="00522DB8" w:rsidRDefault="00522DB8" w:rsidP="00522DB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</w:p>
    <w:p w14:paraId="035D5C93" w14:textId="77777777" w:rsidR="00522DB8" w:rsidRDefault="00522DB8" w:rsidP="00522DB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2FB5266F" w14:textId="77777777" w:rsidR="00522DB8" w:rsidRDefault="00522DB8" w:rsidP="00522DB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  <w:t>Proces verbal</w:t>
      </w:r>
    </w:p>
    <w:p w14:paraId="53902F2E" w14:textId="77777777" w:rsidR="00522DB8" w:rsidRDefault="00522DB8" w:rsidP="00522DB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</w:pPr>
    </w:p>
    <w:p w14:paraId="7F686FFE" w14:textId="77777777" w:rsidR="00522DB8" w:rsidRDefault="00522DB8" w:rsidP="00522DB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5EB6F410" w14:textId="3F850B70" w:rsidR="00964526" w:rsidRDefault="00522DB8" w:rsidP="00522DB8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Incheiat azi 27.04.2021, </w:t>
      </w:r>
      <w:r w:rsidR="00964526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cu ocazia  sedintei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</w:t>
      </w:r>
      <w:bookmarkStart w:id="0" w:name="_Hlk58484178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,,Ordinar</w:t>
      </w:r>
      <w:r w:rsidR="00964526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e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,, </w:t>
      </w:r>
      <w:r w:rsidR="00964526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a Consiliului local al municipiului Blaj ,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prin procedura ,, La distanta</w:t>
      </w:r>
      <w:bookmarkEnd w:id="0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,,</w:t>
      </w:r>
      <w:r w:rsidR="00964526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. </w:t>
      </w:r>
    </w:p>
    <w:p w14:paraId="649D6892" w14:textId="2DAD4AD3" w:rsidR="00522DB8" w:rsidRDefault="00522DB8" w:rsidP="00522DB8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Consiliul local al municipiului Blaj a fost convocat, in sedinta  </w:t>
      </w:r>
      <w:r w:rsidR="004231FD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O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rdinara convocata prin procedura ,, La distanta,,  de catre Primarul municipiului Blaj, in baza Dispozitiei nr. </w:t>
      </w:r>
      <w:r w:rsidR="00170167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244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din data </w:t>
      </w:r>
      <w:r w:rsidR="00170167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22.04.2021</w:t>
      </w:r>
      <w:r w:rsidR="001E6028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, intervalul orar fiind: 16.00-19.00.</w:t>
      </w:r>
    </w:p>
    <w:p w14:paraId="05C18847" w14:textId="77777777" w:rsidR="00522DB8" w:rsidRDefault="00522DB8" w:rsidP="00522DB8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Avand in vedere contextul epidemiologic existent, respectiv problemele generate de infectia cu Coronavirus(Covid-19).</w:t>
      </w:r>
    </w:p>
    <w:p w14:paraId="6C95BA19" w14:textId="77777777" w:rsidR="00522DB8" w:rsidRDefault="00522DB8" w:rsidP="00522DB8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Vazand prevederile 141/10.11.2020 in legatura cu modalitatea de convocare si desfasurare a sedintelor Consiliului local al municipiului Blaj prin procedura ,, La Distanta,, pe perioada instituirii starii de alerta si/sau starii de urgenta.</w:t>
      </w:r>
    </w:p>
    <w:p w14:paraId="7A1E20AA" w14:textId="77777777" w:rsidR="00522DB8" w:rsidRDefault="00522DB8" w:rsidP="00522DB8">
      <w:pPr>
        <w:widowControl w:val="0"/>
        <w:suppressAutoHyphens/>
        <w:autoSpaceDN w:val="0"/>
        <w:spacing w:after="0" w:line="240" w:lineRule="auto"/>
        <w:ind w:firstLine="720"/>
        <w:rPr>
          <w:rFonts w:ascii="Avalon-Rom" w:eastAsia="Andale Sans UI" w:hAnsi="Avalon-Rom" w:cs="Avalon-Rom"/>
          <w:b/>
          <w:kern w:val="3"/>
          <w:sz w:val="24"/>
          <w:szCs w:val="24"/>
          <w:lang w:val="fr-F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Convocarea sedintei s-a facut telefonic, s-a prezentat ordinea de zi, data, intervalul orar al desfasurarii sedintei.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>
        <w:rPr>
          <w:rFonts w:ascii="Times New Roman" w:eastAsia="Andale Sans UI" w:hAnsi="Times New Roman" w:cs="Times New Roman"/>
          <w:b/>
          <w:kern w:val="3"/>
          <w:lang w:val="pt-BR"/>
        </w:rPr>
        <w:t xml:space="preserve">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>Proiectul de hotarare insotit de toate documentele prevazute de lege au fost transmise electronic consilierilor locali pentru a-l studia si pentru a-si exprima votul electronic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>.</w:t>
      </w:r>
    </w:p>
    <w:p w14:paraId="70D821D3" w14:textId="4E52F80B" w:rsidR="00522DB8" w:rsidRDefault="00522DB8" w:rsidP="00522D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           Din totalul celor 19 membrii ai Consiliului local al municipiului Blaj,au raspuns solicitarii 1</w:t>
      </w:r>
      <w:r w:rsidR="0017016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8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consilieri locali </w:t>
      </w:r>
      <w:r w:rsidR="0017016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( dl.cons. Voina Dorin nu -a exprimat optiunea de vot)</w:t>
      </w:r>
    </w:p>
    <w:p w14:paraId="2E969676" w14:textId="77777777" w:rsidR="00522DB8" w:rsidRDefault="00522DB8" w:rsidP="00522DB8">
      <w:pPr>
        <w:widowControl w:val="0"/>
        <w:suppressAutoHyphens/>
        <w:autoSpaceDN w:val="0"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Lista consilierilor locali convocaţi se află în dosarul special al prezentei şedinţe.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Lucrarile de secretariat sunt consemnate de catre d-na Denes Adela Maria – inspector de specialitate - municipiul Blaj  .</w:t>
      </w:r>
    </w:p>
    <w:p w14:paraId="6216FB9D" w14:textId="77777777" w:rsidR="00522DB8" w:rsidRDefault="00522DB8" w:rsidP="00522D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             Domnul Damian Augustin Aurol -consilier local , ales presedinte de sedinta pentru perioada aprilie-iunie conform HCL. nr. 50/2021. </w:t>
      </w:r>
    </w:p>
    <w:p w14:paraId="26BFB291" w14:textId="1AADFE54" w:rsidR="00522DB8" w:rsidRDefault="00522DB8" w:rsidP="00522D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ahoma"/>
          <w:b/>
          <w:kern w:val="3"/>
        </w:rPr>
        <w:t xml:space="preserve">            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Proiect</w:t>
      </w:r>
      <w:r w:rsidR="00170167">
        <w:rPr>
          <w:rFonts w:ascii="Times New Roman" w:eastAsia="Andale Sans UI" w:hAnsi="Times New Roman" w:cs="Tahoma"/>
          <w:b/>
          <w:kern w:val="3"/>
          <w:sz w:val="24"/>
          <w:szCs w:val="24"/>
        </w:rPr>
        <w:t>ele</w:t>
      </w:r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de hotarare propus</w:t>
      </w:r>
      <w:r w:rsidR="00170167">
        <w:rPr>
          <w:rFonts w:ascii="Times New Roman" w:eastAsia="Andale Sans UI" w:hAnsi="Times New Roman" w:cs="Tahoma"/>
          <w:b/>
          <w:kern w:val="3"/>
          <w:sz w:val="24"/>
          <w:szCs w:val="24"/>
        </w:rPr>
        <w:t>e</w:t>
      </w:r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pe ordinea de zi a sedintei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,,ordinare,, convocata prin procedura La Distanta”:</w:t>
      </w:r>
    </w:p>
    <w:p w14:paraId="4D012DF0" w14:textId="77777777" w:rsidR="00170167" w:rsidRDefault="00170167" w:rsidP="00522D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</w:p>
    <w:p w14:paraId="6BF51B89" w14:textId="77777777" w:rsidR="00170167" w:rsidRPr="00170167" w:rsidRDefault="00522DB8" w:rsidP="00170167">
      <w:pPr>
        <w:spacing w:line="249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</w:pP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 </w:t>
      </w:r>
      <w:r w:rsidR="00170167" w:rsidRPr="00170167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Aprobarea procesului-verbal al ședinței anterioare .</w:t>
      </w:r>
    </w:p>
    <w:p w14:paraId="49F16C7D" w14:textId="77777777" w:rsidR="00170167" w:rsidRPr="00170167" w:rsidRDefault="00170167" w:rsidP="00170167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62731451"/>
      <w:r w:rsidRPr="00170167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1.</w:t>
      </w:r>
      <w:r w:rsidRPr="00170167">
        <w:rPr>
          <w:rFonts w:ascii="Times New Roman" w:hAnsi="Times New Roman" w:cs="Times New Roman"/>
          <w:b/>
          <w:sz w:val="24"/>
          <w:szCs w:val="24"/>
          <w:lang w:val="ro-RO" w:eastAsia="hi-IN"/>
        </w:rPr>
        <w:t xml:space="preserve"> 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PROIECT DE HOTARARE,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privind stabilirea impozitelor și taxelor municipiului Blaj pentru anul 2022.</w:t>
      </w:r>
    </w:p>
    <w:p w14:paraId="4DDBCAE1" w14:textId="32ECAE85" w:rsidR="00170167" w:rsidRPr="00170167" w:rsidRDefault="00170167" w:rsidP="001701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ab/>
        <w:t xml:space="preserve"> </w:t>
      </w:r>
      <w:r w:rsidR="00956F1D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</w:t>
      </w:r>
      <w:r w:rsidRPr="00170167">
        <w:rPr>
          <w:rFonts w:ascii="Times New Roman" w:hAnsi="Times New Roman" w:cs="Times New Roman"/>
          <w:b/>
          <w:sz w:val="24"/>
          <w:szCs w:val="24"/>
          <w:lang w:val="ro-RO" w:eastAsia="hi-IN"/>
        </w:rPr>
        <w:t>Inițiator: Rotar Gheorghe Valentin – Primarul municipiului Blaj.</w:t>
      </w:r>
    </w:p>
    <w:p w14:paraId="75723D82" w14:textId="77777777" w:rsidR="00956F1D" w:rsidRDefault="00956F1D" w:rsidP="00956F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 xml:space="preserve">             Comisiile de specialitate au avizat favorabil  proiectul de hotarare.</w:t>
      </w:r>
    </w:p>
    <w:p w14:paraId="3AAEA8A0" w14:textId="77777777" w:rsidR="00956F1D" w:rsidRDefault="00956F1D" w:rsidP="00956F1D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</w:t>
      </w:r>
    </w:p>
    <w:p w14:paraId="5987DA77" w14:textId="62089610" w:rsidR="00956F1D" w:rsidRDefault="00956F1D" w:rsidP="00956F1D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>Votul pentru proiectul nr. 1</w:t>
      </w:r>
      <w:r>
        <w:rPr>
          <w:rFonts w:ascii="Times New Roman" w:eastAsia="Andale Sans UI" w:hAnsi="Times New Roman" w:cs="Times New Roman"/>
          <w:b/>
          <w:i/>
          <w:iCs/>
          <w:kern w:val="3"/>
          <w:sz w:val="24"/>
          <w:szCs w:val="24"/>
          <w:lang w:val="ro-RO"/>
        </w:rPr>
        <w:t xml:space="preserve"> :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Acordul consilierilor au votat 18 ,,pentru” , </w:t>
      </w:r>
    </w:p>
    <w:p w14:paraId="4BD4E6FD" w14:textId="77777777" w:rsidR="00956F1D" w:rsidRDefault="00956F1D" w:rsidP="00956F1D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acesta devenind :</w:t>
      </w:r>
    </w:p>
    <w:p w14:paraId="41AE56FF" w14:textId="5AF4BB7B" w:rsidR="00956F1D" w:rsidRDefault="00956F1D" w:rsidP="00956F1D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val="ro-RO" w:eastAsia="hi-IN" w:bidi="hi-IN"/>
        </w:rPr>
        <w:t xml:space="preserve">                                    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Hotararea nr.6</w:t>
      </w:r>
      <w:r w:rsidR="0084156B"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4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 xml:space="preserve"> /2021</w:t>
      </w:r>
    </w:p>
    <w:p w14:paraId="765BB09D" w14:textId="77777777" w:rsidR="00170167" w:rsidRPr="00170167" w:rsidRDefault="00170167" w:rsidP="001701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2.</w:t>
      </w:r>
      <w:r w:rsidRPr="00170167">
        <w:rPr>
          <w:rFonts w:ascii="Times New Roman" w:hAnsi="Times New Roman" w:cs="Times New Roman"/>
          <w:b/>
          <w:sz w:val="24"/>
          <w:szCs w:val="24"/>
          <w:lang w:val="ro-RO" w:eastAsia="hi-IN"/>
        </w:rPr>
        <w:t xml:space="preserve"> 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PROIECT DE HOTARARE,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privind aprobarea criteriilor care stau la baza stabilirii cotelor adiționale aferente impozitelor și taxelor locale</w:t>
      </w:r>
      <w:r w:rsidRPr="00170167">
        <w:rPr>
          <w:rFonts w:ascii="Times New Roman" w:eastAsia="SimSun, 宋体" w:hAnsi="Times New Roman" w:cs="Times New Roman"/>
          <w:b/>
          <w:bCs/>
          <w:sz w:val="24"/>
          <w:szCs w:val="24"/>
          <w:lang w:val="ro-RO" w:eastAsia="hi-IN"/>
        </w:rPr>
        <w:t xml:space="preserve"> .</w:t>
      </w:r>
    </w:p>
    <w:p w14:paraId="36936196" w14:textId="74CDD128" w:rsidR="00170167" w:rsidRDefault="00170167" w:rsidP="0017016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 w:eastAsia="hi-IN"/>
        </w:rPr>
      </w:pP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ab/>
        <w:t xml:space="preserve"> </w:t>
      </w:r>
      <w:r w:rsidR="00956F1D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</w:t>
      </w:r>
      <w:r w:rsidRPr="00170167">
        <w:rPr>
          <w:rFonts w:ascii="Times New Roman" w:hAnsi="Times New Roman" w:cs="Times New Roman"/>
          <w:b/>
          <w:sz w:val="24"/>
          <w:szCs w:val="24"/>
          <w:lang w:val="ro-RO" w:eastAsia="hi-IN"/>
        </w:rPr>
        <w:t>Inițiator: Rotar Gheorghe Valentin – Primarul municipiului Blaj.</w:t>
      </w:r>
    </w:p>
    <w:p w14:paraId="16DDEF8F" w14:textId="77777777" w:rsidR="00956F1D" w:rsidRDefault="00956F1D" w:rsidP="00956F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 xml:space="preserve">             Comisiile de specialitate au avizat favorabil  proiectul de hotarare.</w:t>
      </w:r>
    </w:p>
    <w:p w14:paraId="5B3BF686" w14:textId="77777777" w:rsidR="00956F1D" w:rsidRDefault="00956F1D" w:rsidP="00956F1D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lastRenderedPageBreak/>
        <w:t xml:space="preserve">            </w:t>
      </w:r>
    </w:p>
    <w:p w14:paraId="266D47A6" w14:textId="378586F0" w:rsidR="00956F1D" w:rsidRDefault="00956F1D" w:rsidP="00956F1D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>Votul pentru proiectul nr. 2</w:t>
      </w:r>
      <w:r>
        <w:rPr>
          <w:rFonts w:ascii="Times New Roman" w:eastAsia="Andale Sans UI" w:hAnsi="Times New Roman" w:cs="Times New Roman"/>
          <w:b/>
          <w:i/>
          <w:iCs/>
          <w:kern w:val="3"/>
          <w:sz w:val="24"/>
          <w:szCs w:val="24"/>
          <w:lang w:val="ro-RO"/>
        </w:rPr>
        <w:t xml:space="preserve"> :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Acordul consilierilor au votat 18 ,,pentru” , </w:t>
      </w:r>
    </w:p>
    <w:p w14:paraId="49628465" w14:textId="77777777" w:rsidR="00956F1D" w:rsidRDefault="00956F1D" w:rsidP="00956F1D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acesta devenind :</w:t>
      </w:r>
    </w:p>
    <w:p w14:paraId="637DEF68" w14:textId="3A4C5FDB" w:rsidR="00956F1D" w:rsidRDefault="00956F1D" w:rsidP="00956F1D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val="ro-RO" w:eastAsia="hi-IN" w:bidi="hi-IN"/>
        </w:rPr>
        <w:t xml:space="preserve">                                    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Hotararea nr.6</w:t>
      </w:r>
      <w:r w:rsidR="0084156B"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5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 xml:space="preserve"> /2021</w:t>
      </w:r>
    </w:p>
    <w:p w14:paraId="09792D73" w14:textId="77777777" w:rsidR="00956F1D" w:rsidRDefault="00956F1D" w:rsidP="00170167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</w:pPr>
    </w:p>
    <w:p w14:paraId="4F138D49" w14:textId="698E0C42" w:rsidR="00170167" w:rsidRPr="00170167" w:rsidRDefault="00170167" w:rsidP="001701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16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  3. PROIECT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DE HOTARARE,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prin care </w:t>
      </w:r>
      <w:r w:rsidRPr="0017016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Consiliul local al municipiului Blaj</w:t>
      </w:r>
      <w:r w:rsidRPr="0017016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17016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ia act de raportul de audit intern al performantelor structurilor administrative nr.54.2021 la Spitalul municipal Blaj.</w:t>
      </w:r>
    </w:p>
    <w:p w14:paraId="3C200289" w14:textId="08D156B8" w:rsidR="00170167" w:rsidRDefault="00170167" w:rsidP="00170167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hi-IN"/>
        </w:rPr>
      </w:pPr>
      <w:r w:rsidRPr="00170167">
        <w:rPr>
          <w:rFonts w:ascii="Times New Roman" w:hAnsi="Times New Roman" w:cs="Times New Roman"/>
          <w:b/>
          <w:sz w:val="24"/>
          <w:szCs w:val="24"/>
          <w:lang w:val="ro-RO" w:eastAsia="hi-IN"/>
        </w:rPr>
        <w:tab/>
      </w:r>
      <w:r w:rsidRPr="00170167">
        <w:rPr>
          <w:rFonts w:ascii="Times New Roman" w:hAnsi="Times New Roman" w:cs="Times New Roman"/>
          <w:b/>
          <w:sz w:val="24"/>
          <w:szCs w:val="24"/>
          <w:lang w:val="ro-RO" w:eastAsia="hi-IN"/>
        </w:rPr>
        <w:tab/>
      </w:r>
      <w:r w:rsidRPr="00170167">
        <w:rPr>
          <w:rFonts w:ascii="Times New Roman" w:hAnsi="Times New Roman" w:cs="Times New Roman"/>
          <w:b/>
          <w:sz w:val="24"/>
          <w:szCs w:val="24"/>
          <w:lang w:val="ro-RO" w:eastAsia="hi-IN"/>
        </w:rPr>
        <w:tab/>
        <w:t xml:space="preserve"> Inițiator: Rotar Gheorghe Valentin – Primarul municipiului Blaj.</w:t>
      </w:r>
    </w:p>
    <w:p w14:paraId="4724D0FB" w14:textId="77777777" w:rsidR="00956F1D" w:rsidRDefault="00956F1D" w:rsidP="00956F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 xml:space="preserve">             Comisiile de specialitate au avizat favorabil  proiectul de hotarare.</w:t>
      </w:r>
    </w:p>
    <w:p w14:paraId="6A72061F" w14:textId="77777777" w:rsidR="00956F1D" w:rsidRDefault="00956F1D" w:rsidP="00956F1D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</w:t>
      </w:r>
    </w:p>
    <w:p w14:paraId="3361C468" w14:textId="79150678" w:rsidR="00956F1D" w:rsidRDefault="00956F1D" w:rsidP="00956F1D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>Votul pentru proiectul nr. 3</w:t>
      </w:r>
      <w:r>
        <w:rPr>
          <w:rFonts w:ascii="Times New Roman" w:eastAsia="Andale Sans UI" w:hAnsi="Times New Roman" w:cs="Times New Roman"/>
          <w:b/>
          <w:i/>
          <w:iCs/>
          <w:kern w:val="3"/>
          <w:sz w:val="24"/>
          <w:szCs w:val="24"/>
          <w:lang w:val="ro-RO"/>
        </w:rPr>
        <w:t xml:space="preserve"> :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Acordul consilierilor au votat 1</w:t>
      </w:r>
      <w:r w:rsidR="00C904A8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8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,,pentru” , </w:t>
      </w:r>
    </w:p>
    <w:p w14:paraId="48B887E6" w14:textId="77777777" w:rsidR="00956F1D" w:rsidRDefault="00956F1D" w:rsidP="00956F1D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acesta devenind :</w:t>
      </w:r>
    </w:p>
    <w:p w14:paraId="6A424C48" w14:textId="4C26059B" w:rsidR="00956F1D" w:rsidRDefault="00956F1D" w:rsidP="00956F1D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val="ro-RO" w:eastAsia="hi-IN" w:bidi="hi-IN"/>
        </w:rPr>
        <w:t xml:space="preserve">                                    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Hotararea nr.6</w:t>
      </w:r>
      <w:r w:rsidR="0084156B"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6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 xml:space="preserve"> /2021</w:t>
      </w:r>
    </w:p>
    <w:p w14:paraId="61F87E53" w14:textId="77777777" w:rsidR="00956F1D" w:rsidRPr="00170167" w:rsidRDefault="00956F1D" w:rsidP="00170167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hi-IN"/>
        </w:rPr>
      </w:pPr>
    </w:p>
    <w:p w14:paraId="330E1384" w14:textId="23D4196A" w:rsidR="00170167" w:rsidRDefault="00170167" w:rsidP="00170167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hi-IN"/>
        </w:rPr>
      </w:pPr>
      <w:r w:rsidRPr="00170167">
        <w:rPr>
          <w:rFonts w:ascii="Times New Roman" w:hAnsi="Times New Roman" w:cs="Times New Roman"/>
          <w:b/>
          <w:sz w:val="24"/>
          <w:szCs w:val="24"/>
          <w:lang w:val="ro-RO" w:eastAsia="hi-IN"/>
        </w:rPr>
        <w:tab/>
        <w:t xml:space="preserve">  4</w:t>
      </w:r>
      <w:r w:rsidRPr="0017016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. PROIECT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DE HOTARARE,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privind inchirierea prin licitatie publica a unor spatii in incinta imobilului din Blaj -Bulevardul Republicii, nr.40</w:t>
      </w:r>
      <w:r w:rsidRPr="0017016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170167">
        <w:rPr>
          <w:rFonts w:ascii="Times New Roman" w:eastAsia="SimSun, 宋体" w:hAnsi="Times New Roman" w:cs="Times New Roman"/>
          <w:b/>
          <w:sz w:val="24"/>
          <w:szCs w:val="24"/>
          <w:lang w:val="pt-PT"/>
        </w:rPr>
        <w:t>.</w:t>
      </w:r>
      <w:r w:rsidRPr="00170167">
        <w:rPr>
          <w:rFonts w:ascii="Times New Roman" w:eastAsia="SimSun, 宋体" w:hAnsi="Times New Roman" w:cs="Times New Roman"/>
          <w:b/>
          <w:sz w:val="24"/>
          <w:szCs w:val="24"/>
          <w:lang w:val="pt-PT"/>
        </w:rPr>
        <w:tab/>
      </w:r>
      <w:bookmarkStart w:id="2" w:name="Bookmark121"/>
      <w:bookmarkStart w:id="3" w:name="Bookmark111"/>
      <w:r w:rsidRPr="00170167">
        <w:rPr>
          <w:rFonts w:ascii="Times New Roman" w:eastAsia="SimSun, 宋体" w:hAnsi="Times New Roman" w:cs="Times New Roman"/>
          <w:b/>
          <w:sz w:val="24"/>
          <w:szCs w:val="24"/>
          <w:lang w:val="pt-PT"/>
        </w:rPr>
        <w:t xml:space="preserve"> 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  <w:t xml:space="preserve">           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170167">
        <w:rPr>
          <w:rFonts w:ascii="Times New Roman" w:hAnsi="Times New Roman" w:cs="Times New Roman"/>
          <w:b/>
          <w:sz w:val="24"/>
          <w:szCs w:val="24"/>
          <w:lang w:val="ro-RO" w:eastAsia="hi-IN"/>
        </w:rPr>
        <w:t>Inițiator: Rotar Gheorghe Valentin – Primarul municipiului Blaj.</w:t>
      </w:r>
    </w:p>
    <w:p w14:paraId="19CF5FF9" w14:textId="77777777" w:rsidR="00956F1D" w:rsidRDefault="00956F1D" w:rsidP="00956F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 xml:space="preserve">             Comisiile de specialitate au avizat favorabil  proiectul de hotarare.</w:t>
      </w:r>
    </w:p>
    <w:p w14:paraId="43A19026" w14:textId="77777777" w:rsidR="00956F1D" w:rsidRDefault="00956F1D" w:rsidP="00956F1D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</w:t>
      </w:r>
    </w:p>
    <w:p w14:paraId="2823E097" w14:textId="0DDC158E" w:rsidR="00956F1D" w:rsidRDefault="00956F1D" w:rsidP="00956F1D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>Votul pentru proiectul nr. 4</w:t>
      </w:r>
      <w:r>
        <w:rPr>
          <w:rFonts w:ascii="Times New Roman" w:eastAsia="Andale Sans UI" w:hAnsi="Times New Roman" w:cs="Times New Roman"/>
          <w:b/>
          <w:i/>
          <w:iCs/>
          <w:kern w:val="3"/>
          <w:sz w:val="24"/>
          <w:szCs w:val="24"/>
          <w:lang w:val="ro-RO"/>
        </w:rPr>
        <w:t xml:space="preserve"> :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Acordul consilierilor au votat 18 ,,pentru” , </w:t>
      </w:r>
    </w:p>
    <w:p w14:paraId="036BD215" w14:textId="77777777" w:rsidR="00956F1D" w:rsidRDefault="00956F1D" w:rsidP="00956F1D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acesta devenind :</w:t>
      </w:r>
    </w:p>
    <w:p w14:paraId="5A671F35" w14:textId="6740C507" w:rsidR="00956F1D" w:rsidRDefault="00956F1D" w:rsidP="00956F1D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val="ro-RO" w:eastAsia="hi-IN" w:bidi="hi-IN"/>
        </w:rPr>
        <w:t xml:space="preserve">                                    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Hotararea nr.6</w:t>
      </w:r>
      <w:r w:rsidR="0084156B"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7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 xml:space="preserve"> /2021</w:t>
      </w:r>
    </w:p>
    <w:p w14:paraId="1ADFAFC8" w14:textId="77777777" w:rsidR="00956F1D" w:rsidRPr="00170167" w:rsidRDefault="00956F1D" w:rsidP="00170167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p w14:paraId="3E0F8F50" w14:textId="77777777" w:rsidR="00170167" w:rsidRPr="00170167" w:rsidRDefault="00170167" w:rsidP="00170167">
      <w:pPr>
        <w:jc w:val="both"/>
        <w:rPr>
          <w:rFonts w:ascii="Times New Roman" w:hAnsi="Times New Roman" w:cs="Times New Roman"/>
          <w:sz w:val="24"/>
          <w:szCs w:val="24"/>
        </w:rPr>
      </w:pPr>
      <w:r w:rsidRPr="0017016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            5. PROIECT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DE HOTARARE,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170167">
        <w:rPr>
          <w:rFonts w:ascii="Times New Roman" w:eastAsia="Calibri" w:hAnsi="Times New Roman" w:cs="Times New Roman"/>
          <w:b/>
          <w:sz w:val="24"/>
          <w:szCs w:val="24"/>
          <w:lang w:val="ro-RO"/>
        </w:rPr>
        <w:t>privind aprobarea primei înscrieri în cartea funciara a imobilului – strada Tudor Vladimirescu -tronsonul .</w:t>
      </w:r>
    </w:p>
    <w:p w14:paraId="75F9BA2A" w14:textId="2015F824" w:rsidR="00170167" w:rsidRDefault="00170167" w:rsidP="00170167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hi-IN"/>
        </w:rPr>
      </w:pPr>
      <w:r w:rsidRPr="00170167"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 w:rsidRPr="00170167"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 w:rsidRPr="00170167">
        <w:rPr>
          <w:rFonts w:ascii="Times New Roman" w:hAnsi="Times New Roman" w:cs="Times New Roman"/>
          <w:b/>
          <w:sz w:val="24"/>
          <w:szCs w:val="24"/>
          <w:lang w:val="pt-PT"/>
        </w:rPr>
        <w:tab/>
        <w:t xml:space="preserve"> </w:t>
      </w:r>
      <w:r w:rsidRPr="00170167">
        <w:rPr>
          <w:rFonts w:ascii="Times New Roman" w:hAnsi="Times New Roman" w:cs="Times New Roman"/>
          <w:b/>
          <w:sz w:val="24"/>
          <w:szCs w:val="24"/>
          <w:lang w:val="ro-RO" w:eastAsia="hi-IN"/>
        </w:rPr>
        <w:t>Inițiator: Rotar Gheorghe Valentin – Primarul municipiului Blaj.</w:t>
      </w:r>
    </w:p>
    <w:p w14:paraId="2C56A1A8" w14:textId="77777777" w:rsidR="00956F1D" w:rsidRDefault="00956F1D" w:rsidP="00956F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 xml:space="preserve">             Comisiile de specialitate au avizat favorabil  proiectul de hotarare.</w:t>
      </w:r>
    </w:p>
    <w:p w14:paraId="128476D6" w14:textId="77777777" w:rsidR="00956F1D" w:rsidRDefault="00956F1D" w:rsidP="00956F1D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</w:t>
      </w:r>
    </w:p>
    <w:p w14:paraId="7ECFAA2F" w14:textId="6F466EA6" w:rsidR="00956F1D" w:rsidRDefault="00956F1D" w:rsidP="00956F1D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>Votul pentru proiectul nr. 5</w:t>
      </w:r>
      <w:r>
        <w:rPr>
          <w:rFonts w:ascii="Times New Roman" w:eastAsia="Andale Sans UI" w:hAnsi="Times New Roman" w:cs="Times New Roman"/>
          <w:b/>
          <w:i/>
          <w:iCs/>
          <w:kern w:val="3"/>
          <w:sz w:val="24"/>
          <w:szCs w:val="24"/>
          <w:lang w:val="ro-RO"/>
        </w:rPr>
        <w:t xml:space="preserve"> :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Acordul consilierilor au votat 18 ,,pentru” , </w:t>
      </w:r>
    </w:p>
    <w:p w14:paraId="7FC0C0FC" w14:textId="77777777" w:rsidR="00956F1D" w:rsidRDefault="00956F1D" w:rsidP="00956F1D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acesta devenind :</w:t>
      </w:r>
    </w:p>
    <w:p w14:paraId="20B883C0" w14:textId="61D64B63" w:rsidR="00956F1D" w:rsidRDefault="00956F1D" w:rsidP="00956F1D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val="ro-RO" w:eastAsia="hi-IN" w:bidi="hi-IN"/>
        </w:rPr>
        <w:t xml:space="preserve">                                    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Hotararea nr.6</w:t>
      </w:r>
      <w:r w:rsidR="0084156B"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8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 xml:space="preserve"> /2021</w:t>
      </w:r>
    </w:p>
    <w:p w14:paraId="31267B58" w14:textId="77777777" w:rsidR="00956F1D" w:rsidRPr="00170167" w:rsidRDefault="00956F1D" w:rsidP="00170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7CFC1" w14:textId="77777777" w:rsidR="00170167" w:rsidRPr="00170167" w:rsidRDefault="00170167" w:rsidP="001701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16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 6.PROIECT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DE HOTARARE,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170167">
        <w:rPr>
          <w:rFonts w:ascii="Times New Roman" w:eastAsia="Calibri" w:hAnsi="Times New Roman" w:cs="Times New Roman"/>
          <w:b/>
          <w:sz w:val="24"/>
          <w:szCs w:val="24"/>
          <w:lang w:val="ro-RO"/>
        </w:rPr>
        <w:t>privind modificarea și completarea HCL Blaj nr.46 /17.03.2021</w:t>
      </w:r>
      <w:r w:rsidRPr="00170167">
        <w:rPr>
          <w:rFonts w:ascii="Times New Roman" w:hAnsi="Times New Roman" w:cs="Times New Roman"/>
          <w:b/>
          <w:bCs/>
          <w:sz w:val="24"/>
          <w:szCs w:val="24"/>
          <w:lang w:val="pt-BR" w:eastAsia="hi-IN"/>
        </w:rPr>
        <w:t>.</w:t>
      </w:r>
    </w:p>
    <w:p w14:paraId="1199C135" w14:textId="79A04950" w:rsidR="00170167" w:rsidRDefault="00170167" w:rsidP="0017016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 w:eastAsia="hi-IN"/>
        </w:rPr>
      </w:pPr>
      <w:r w:rsidRPr="0017016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hi-IN"/>
        </w:rPr>
        <w:tab/>
      </w:r>
      <w:r w:rsidRPr="0017016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</w:t>
      </w:r>
      <w:r w:rsidRPr="00170167">
        <w:rPr>
          <w:rFonts w:ascii="Times New Roman" w:hAnsi="Times New Roman" w:cs="Times New Roman"/>
          <w:b/>
          <w:sz w:val="24"/>
          <w:szCs w:val="24"/>
          <w:lang w:val="ro-RO" w:eastAsia="hi-IN"/>
        </w:rPr>
        <w:t xml:space="preserve">       Inițiator: Rotar Gheorghe Valentin – Primarul municipiului Blaj.</w:t>
      </w:r>
    </w:p>
    <w:p w14:paraId="45B74242" w14:textId="77777777" w:rsidR="00956F1D" w:rsidRDefault="00956F1D" w:rsidP="00956F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 xml:space="preserve">             Comisiile de specialitate au avizat favorabil  proiectul de hotarare.</w:t>
      </w:r>
    </w:p>
    <w:p w14:paraId="2275AE27" w14:textId="77777777" w:rsidR="00956F1D" w:rsidRDefault="00956F1D" w:rsidP="00956F1D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</w:t>
      </w:r>
    </w:p>
    <w:p w14:paraId="17A6CF49" w14:textId="1337EDAD" w:rsidR="00956F1D" w:rsidRDefault="00956F1D" w:rsidP="00956F1D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>Votul pentru proiectul nr. 6</w:t>
      </w:r>
      <w:r>
        <w:rPr>
          <w:rFonts w:ascii="Times New Roman" w:eastAsia="Andale Sans UI" w:hAnsi="Times New Roman" w:cs="Times New Roman"/>
          <w:b/>
          <w:i/>
          <w:iCs/>
          <w:kern w:val="3"/>
          <w:sz w:val="24"/>
          <w:szCs w:val="24"/>
          <w:lang w:val="ro-RO"/>
        </w:rPr>
        <w:t xml:space="preserve"> :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Acordul consilierilor au votat 18 ,,pentru” , </w:t>
      </w:r>
    </w:p>
    <w:p w14:paraId="756AD113" w14:textId="77777777" w:rsidR="00956F1D" w:rsidRDefault="00956F1D" w:rsidP="00956F1D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acesta devenind :</w:t>
      </w:r>
    </w:p>
    <w:p w14:paraId="1DE3B087" w14:textId="0C6DFD1C" w:rsidR="00956F1D" w:rsidRDefault="00956F1D" w:rsidP="00956F1D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val="ro-RO" w:eastAsia="hi-IN" w:bidi="hi-IN"/>
        </w:rPr>
        <w:t xml:space="preserve">                                    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Hotararea nr.</w:t>
      </w:r>
      <w:r w:rsidR="0084156B"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69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 xml:space="preserve"> /2021</w:t>
      </w:r>
    </w:p>
    <w:p w14:paraId="152988B6" w14:textId="756E7153" w:rsidR="00956F1D" w:rsidRDefault="00956F1D" w:rsidP="0017016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 w:eastAsia="hi-IN"/>
        </w:rPr>
      </w:pPr>
    </w:p>
    <w:p w14:paraId="28FE7ABC" w14:textId="77777777" w:rsidR="00956F1D" w:rsidRPr="00170167" w:rsidRDefault="00956F1D" w:rsidP="001701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95DA88" w14:textId="77777777" w:rsidR="00170167" w:rsidRPr="00170167" w:rsidRDefault="00170167" w:rsidP="001701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16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lastRenderedPageBreak/>
        <w:t xml:space="preserve"> 7. PROIECT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DE HOTARARE,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privind inregistrarea in domeniul public al UAT-Municipiul Blaj a unor investitii din fondul IID- SC APA CTTA SA Alba</w:t>
      </w:r>
      <w:r w:rsidRPr="00170167">
        <w:rPr>
          <w:rFonts w:ascii="Times New Roman" w:hAnsi="Times New Roman" w:cs="Times New Roman"/>
          <w:b/>
          <w:sz w:val="24"/>
          <w:szCs w:val="24"/>
          <w:lang w:val="ro-RO" w:eastAsia="hi-IN"/>
        </w:rPr>
        <w:t>.</w:t>
      </w:r>
    </w:p>
    <w:p w14:paraId="59ED69CC" w14:textId="5F75F4BD" w:rsidR="00170167" w:rsidRDefault="00170167" w:rsidP="0017016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 w:eastAsia="hi-IN"/>
        </w:rPr>
      </w:pPr>
      <w:r w:rsidRPr="00170167">
        <w:rPr>
          <w:rFonts w:ascii="Times New Roman" w:hAnsi="Times New Roman" w:cs="Times New Roman"/>
          <w:b/>
          <w:sz w:val="24"/>
          <w:szCs w:val="24"/>
          <w:lang w:val="ro-RO" w:eastAsia="hi-IN"/>
        </w:rPr>
        <w:tab/>
      </w:r>
      <w:r w:rsidRPr="00170167">
        <w:rPr>
          <w:rFonts w:ascii="Times New Roman" w:hAnsi="Times New Roman" w:cs="Times New Roman"/>
          <w:b/>
          <w:sz w:val="24"/>
          <w:szCs w:val="24"/>
          <w:lang w:val="ro-RO" w:eastAsia="hi-IN"/>
        </w:rPr>
        <w:tab/>
      </w:r>
      <w:r w:rsidRPr="0017016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</w:t>
      </w:r>
      <w:r w:rsidRPr="00170167">
        <w:rPr>
          <w:rFonts w:ascii="Times New Roman" w:hAnsi="Times New Roman" w:cs="Times New Roman"/>
          <w:b/>
          <w:sz w:val="24"/>
          <w:szCs w:val="24"/>
          <w:lang w:val="ro-RO" w:eastAsia="hi-IN"/>
        </w:rPr>
        <w:t>Inițiator: Rotar Gheorghe Valentin – Primarul municipiului Blaj.</w:t>
      </w:r>
    </w:p>
    <w:p w14:paraId="488D3F9D" w14:textId="77777777" w:rsidR="00956F1D" w:rsidRDefault="00956F1D" w:rsidP="00956F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 xml:space="preserve">             Comisiile de specialitate au avizat favorabil  proiectul de hotarare.</w:t>
      </w:r>
    </w:p>
    <w:p w14:paraId="6DCE3988" w14:textId="77777777" w:rsidR="00956F1D" w:rsidRDefault="00956F1D" w:rsidP="00956F1D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</w:t>
      </w:r>
    </w:p>
    <w:p w14:paraId="1B820BE5" w14:textId="5C5AA777" w:rsidR="00956F1D" w:rsidRDefault="00956F1D" w:rsidP="00956F1D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>Votul pentru proiectul nr. 7</w:t>
      </w:r>
      <w:r>
        <w:rPr>
          <w:rFonts w:ascii="Times New Roman" w:eastAsia="Andale Sans UI" w:hAnsi="Times New Roman" w:cs="Times New Roman"/>
          <w:b/>
          <w:i/>
          <w:iCs/>
          <w:kern w:val="3"/>
          <w:sz w:val="24"/>
          <w:szCs w:val="24"/>
          <w:lang w:val="ro-RO"/>
        </w:rPr>
        <w:t xml:space="preserve"> :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Acordul consilierilor au votat 18 ,,pentru” , </w:t>
      </w:r>
    </w:p>
    <w:p w14:paraId="670F22D6" w14:textId="77777777" w:rsidR="00956F1D" w:rsidRDefault="00956F1D" w:rsidP="00956F1D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acesta devenind :</w:t>
      </w:r>
    </w:p>
    <w:p w14:paraId="4AB852FE" w14:textId="2DDE2BC9" w:rsidR="00956F1D" w:rsidRDefault="00956F1D" w:rsidP="00956F1D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val="ro-RO" w:eastAsia="hi-IN" w:bidi="hi-IN"/>
        </w:rPr>
        <w:t xml:space="preserve">                                    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Hotararea nr.7</w:t>
      </w:r>
      <w:r w:rsidR="0084156B"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0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 xml:space="preserve"> /2021</w:t>
      </w:r>
    </w:p>
    <w:p w14:paraId="0D03096D" w14:textId="77777777" w:rsidR="00956F1D" w:rsidRPr="00170167" w:rsidRDefault="00956F1D" w:rsidP="001701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400A183" w14:textId="77777777" w:rsidR="00170167" w:rsidRPr="00170167" w:rsidRDefault="00170167" w:rsidP="001701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16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 8. PROIECT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DE HOTARARE,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privind modificarea Anexei 13 – din HCL Blaj nr. 13/26.01.2021 – Statul de funcții Primaria Municipiului Blaj - Serviciul Public Gospodarie Comunala Blaj. </w:t>
      </w:r>
    </w:p>
    <w:p w14:paraId="2740CF5F" w14:textId="48A60282" w:rsidR="00170167" w:rsidRDefault="00170167" w:rsidP="0017016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 w:eastAsia="hi-IN"/>
        </w:rPr>
      </w:pPr>
      <w:r w:rsidRPr="0017016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</w:t>
      </w:r>
      <w:r w:rsidRPr="00170167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hAnsi="Times New Roman" w:cs="Times New Roman"/>
          <w:b/>
          <w:sz w:val="24"/>
          <w:szCs w:val="24"/>
          <w:lang w:val="ro-RO" w:eastAsia="hi-IN"/>
        </w:rPr>
        <w:t>Inițiator: Rotar Gheorghe Valentin – Primarul municipiului Blaj.</w:t>
      </w:r>
    </w:p>
    <w:p w14:paraId="11D4B782" w14:textId="77777777" w:rsidR="00956F1D" w:rsidRDefault="00956F1D" w:rsidP="00956F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 xml:space="preserve">             Comisiile de specialitate au avizat favorabil  proiectul de hotarare.</w:t>
      </w:r>
    </w:p>
    <w:p w14:paraId="2890B40B" w14:textId="77777777" w:rsidR="00956F1D" w:rsidRDefault="00956F1D" w:rsidP="00956F1D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</w:t>
      </w:r>
    </w:p>
    <w:p w14:paraId="5257DE37" w14:textId="57D10741" w:rsidR="00956F1D" w:rsidRDefault="00956F1D" w:rsidP="00956F1D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>Votul pentru proiectul nr. 8</w:t>
      </w:r>
      <w:r>
        <w:rPr>
          <w:rFonts w:ascii="Times New Roman" w:eastAsia="Andale Sans UI" w:hAnsi="Times New Roman" w:cs="Times New Roman"/>
          <w:b/>
          <w:i/>
          <w:iCs/>
          <w:kern w:val="3"/>
          <w:sz w:val="24"/>
          <w:szCs w:val="24"/>
          <w:lang w:val="ro-RO"/>
        </w:rPr>
        <w:t xml:space="preserve"> :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Acordul consilierilor au votat </w:t>
      </w:r>
      <w:r w:rsidR="00C904A8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18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,,pentru” , </w:t>
      </w:r>
    </w:p>
    <w:p w14:paraId="0FF4C41E" w14:textId="77777777" w:rsidR="00956F1D" w:rsidRDefault="00956F1D" w:rsidP="00956F1D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acesta devenind :</w:t>
      </w:r>
    </w:p>
    <w:p w14:paraId="3C146819" w14:textId="7650410B" w:rsidR="00956F1D" w:rsidRDefault="00956F1D" w:rsidP="00956F1D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val="ro-RO" w:eastAsia="hi-IN" w:bidi="hi-IN"/>
        </w:rPr>
        <w:t xml:space="preserve">                                    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Hotararea nr.7</w:t>
      </w:r>
      <w:r w:rsidR="0084156B"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1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 xml:space="preserve"> /2021</w:t>
      </w:r>
    </w:p>
    <w:p w14:paraId="58F1D367" w14:textId="77777777" w:rsidR="00956F1D" w:rsidRPr="00170167" w:rsidRDefault="00956F1D" w:rsidP="001701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1328C4" w14:textId="77777777" w:rsidR="00956F1D" w:rsidRDefault="00170167" w:rsidP="0017016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</w:pPr>
      <w:bookmarkStart w:id="4" w:name="_Hlk62219061"/>
      <w:r w:rsidRPr="0017016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           9. PROIECT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DE HOTARARE,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privind inscrierea in foaia de proprietate a imobilului inscris in CF. 78826 Blaj a mentiunii „ UAT-Municipiul Blaj ” in locul mentiunii „ Sfatul Popular al Orasului Blaj ”.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170167">
        <w:rPr>
          <w:rFonts w:ascii="Times New Roman" w:eastAsia="SimSun, 宋体" w:hAnsi="Times New Roman" w:cs="Times New Roman"/>
          <w:b/>
          <w:sz w:val="24"/>
          <w:szCs w:val="24"/>
          <w:lang w:val="pt-PT"/>
        </w:rPr>
        <w:t>Inițiator: Rotar Gheorghe Valentin – Primarul municipiului Blaj.</w:t>
      </w:r>
      <w:bookmarkEnd w:id="4"/>
      <w:r w:rsidRPr="0017016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 </w:t>
      </w:r>
      <w:bookmarkEnd w:id="1"/>
    </w:p>
    <w:p w14:paraId="0E53AA08" w14:textId="77777777" w:rsidR="00956F1D" w:rsidRDefault="00956F1D" w:rsidP="00956F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 xml:space="preserve">             Comisiile de specialitate au avizat favorabil  proiectul de hotarare.</w:t>
      </w:r>
    </w:p>
    <w:p w14:paraId="3AAEA16A" w14:textId="77777777" w:rsidR="00956F1D" w:rsidRDefault="00956F1D" w:rsidP="00956F1D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</w:t>
      </w:r>
    </w:p>
    <w:p w14:paraId="5873354D" w14:textId="115CE85E" w:rsidR="00956F1D" w:rsidRDefault="00956F1D" w:rsidP="00956F1D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>Votul pentru proiectul nr. 9</w:t>
      </w:r>
      <w:r>
        <w:rPr>
          <w:rFonts w:ascii="Times New Roman" w:eastAsia="Andale Sans UI" w:hAnsi="Times New Roman" w:cs="Times New Roman"/>
          <w:b/>
          <w:i/>
          <w:iCs/>
          <w:kern w:val="3"/>
          <w:sz w:val="24"/>
          <w:szCs w:val="24"/>
          <w:lang w:val="ro-RO"/>
        </w:rPr>
        <w:t xml:space="preserve"> :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Acordul consilierilor au votat </w:t>
      </w:r>
      <w:r w:rsidR="00C904A8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18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,,pentru” , </w:t>
      </w:r>
    </w:p>
    <w:p w14:paraId="56D0A3FD" w14:textId="77777777" w:rsidR="00956F1D" w:rsidRDefault="00956F1D" w:rsidP="00956F1D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acesta devenind :</w:t>
      </w:r>
    </w:p>
    <w:p w14:paraId="1D2FF2A9" w14:textId="3DDD265D" w:rsidR="00956F1D" w:rsidRDefault="00956F1D" w:rsidP="00956F1D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val="ro-RO" w:eastAsia="hi-IN" w:bidi="hi-IN"/>
        </w:rPr>
        <w:t xml:space="preserve">                                    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Hotararea nr.7</w:t>
      </w:r>
      <w:r w:rsidR="0084156B"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2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 xml:space="preserve"> /2021</w:t>
      </w:r>
    </w:p>
    <w:p w14:paraId="072560E3" w14:textId="77777777" w:rsidR="00956F1D" w:rsidRDefault="00956F1D" w:rsidP="0017016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</w:pPr>
    </w:p>
    <w:p w14:paraId="4D262922" w14:textId="26DA0824" w:rsidR="00956F1D" w:rsidRDefault="00170167" w:rsidP="0017016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</w:pPr>
      <w:r w:rsidRPr="00170167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170167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10. </w:t>
      </w:r>
      <w:r w:rsidRPr="0017016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PROIECT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DE HOTARARE,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privind acordarea unui ajutor de urgență domnului Răzvan Lucian Benchea.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170167">
        <w:rPr>
          <w:rFonts w:ascii="Times New Roman" w:eastAsia="SimSun, 宋体" w:hAnsi="Times New Roman" w:cs="Times New Roman"/>
          <w:b/>
          <w:sz w:val="24"/>
          <w:szCs w:val="24"/>
          <w:lang w:val="pt-PT"/>
        </w:rPr>
        <w:t>Inițiator: Rotar Gheorghe Valentin – Primarul municipiului Blaj.</w:t>
      </w:r>
      <w:r w:rsidRPr="0017016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 </w:t>
      </w:r>
    </w:p>
    <w:p w14:paraId="70264385" w14:textId="77777777" w:rsidR="00956F1D" w:rsidRDefault="00956F1D" w:rsidP="00956F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 xml:space="preserve">             Comisiile de specialitate au avizat favorabil  proiectul de hotarare.</w:t>
      </w:r>
    </w:p>
    <w:p w14:paraId="06F94778" w14:textId="77777777" w:rsidR="00956F1D" w:rsidRDefault="00956F1D" w:rsidP="00956F1D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</w:t>
      </w:r>
    </w:p>
    <w:p w14:paraId="24378DB4" w14:textId="4006CC41" w:rsidR="00956F1D" w:rsidRDefault="00956F1D" w:rsidP="00956F1D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>Votul pentru proiectul nr. 10</w:t>
      </w:r>
      <w:r>
        <w:rPr>
          <w:rFonts w:ascii="Times New Roman" w:eastAsia="Andale Sans UI" w:hAnsi="Times New Roman" w:cs="Times New Roman"/>
          <w:b/>
          <w:i/>
          <w:iCs/>
          <w:kern w:val="3"/>
          <w:sz w:val="24"/>
          <w:szCs w:val="24"/>
          <w:lang w:val="ro-RO"/>
        </w:rPr>
        <w:t xml:space="preserve"> :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Acordul consilierilor au votat 1</w:t>
      </w:r>
      <w:r w:rsidR="00C904A8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8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,,pentru” , </w:t>
      </w:r>
    </w:p>
    <w:p w14:paraId="0243F455" w14:textId="77777777" w:rsidR="00956F1D" w:rsidRDefault="00956F1D" w:rsidP="00956F1D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acesta devenind :</w:t>
      </w:r>
    </w:p>
    <w:p w14:paraId="04010E5D" w14:textId="1F77E606" w:rsidR="00956F1D" w:rsidRDefault="00956F1D" w:rsidP="00956F1D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val="ro-RO" w:eastAsia="hi-IN" w:bidi="hi-IN"/>
        </w:rPr>
        <w:t xml:space="preserve">                                    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Hotararea nr.7</w:t>
      </w:r>
      <w:r w:rsidR="0084156B"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3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 xml:space="preserve"> /2021</w:t>
      </w:r>
    </w:p>
    <w:p w14:paraId="513BEDC3" w14:textId="77777777" w:rsidR="00956F1D" w:rsidRDefault="00956F1D" w:rsidP="0017016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</w:pPr>
    </w:p>
    <w:p w14:paraId="4996071A" w14:textId="6F57F658" w:rsidR="00956F1D" w:rsidRDefault="00170167" w:rsidP="0017016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</w:pPr>
      <w:r w:rsidRPr="0017016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ab/>
      </w:r>
      <w:r w:rsidRPr="00170167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11. </w:t>
      </w:r>
      <w:r w:rsidRPr="0017016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PROIECT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DE HOTARARE,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privind acordarea unui ajutor de urgență doamnei Loredana Sărătean – pentru fiul Cristian Andrei Sărătean. 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170167">
        <w:rPr>
          <w:rFonts w:ascii="Times New Roman" w:eastAsia="SimSun, 宋体" w:hAnsi="Times New Roman" w:cs="Times New Roman"/>
          <w:b/>
          <w:sz w:val="24"/>
          <w:szCs w:val="24"/>
          <w:lang w:val="pt-PT"/>
        </w:rPr>
        <w:t>Inițiator: Rotar Gheorghe Valentin – Primarul municipiului Blaj.</w:t>
      </w:r>
      <w:r w:rsidRPr="0017016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 </w:t>
      </w:r>
    </w:p>
    <w:p w14:paraId="5FCBD0B5" w14:textId="77777777" w:rsidR="00956F1D" w:rsidRDefault="00956F1D" w:rsidP="00956F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 xml:space="preserve">             Comisiile de specialitate au avizat favorabil  proiectul de hotarare.</w:t>
      </w:r>
    </w:p>
    <w:p w14:paraId="29129339" w14:textId="77777777" w:rsidR="00956F1D" w:rsidRDefault="00956F1D" w:rsidP="00956F1D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</w:t>
      </w:r>
    </w:p>
    <w:p w14:paraId="48A6BD3C" w14:textId="4833F765" w:rsidR="00956F1D" w:rsidRDefault="00956F1D" w:rsidP="00956F1D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 xml:space="preserve">Votul pentru proiectul nr. </w:t>
      </w:r>
      <w:r w:rsidR="001C44BE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>11</w:t>
      </w:r>
      <w:r>
        <w:rPr>
          <w:rFonts w:ascii="Times New Roman" w:eastAsia="Andale Sans UI" w:hAnsi="Times New Roman" w:cs="Times New Roman"/>
          <w:b/>
          <w:i/>
          <w:iCs/>
          <w:kern w:val="3"/>
          <w:sz w:val="24"/>
          <w:szCs w:val="24"/>
          <w:lang w:val="ro-RO"/>
        </w:rPr>
        <w:t xml:space="preserve"> :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Acordul consilierilor au votat 1</w:t>
      </w:r>
      <w:r w:rsidR="00C904A8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8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,,pentru” , </w:t>
      </w:r>
    </w:p>
    <w:p w14:paraId="3FB6843C" w14:textId="77777777" w:rsidR="00956F1D" w:rsidRDefault="00956F1D" w:rsidP="00956F1D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acesta devenind :</w:t>
      </w:r>
    </w:p>
    <w:p w14:paraId="57FBB8AE" w14:textId="49B812F1" w:rsidR="00956F1D" w:rsidRDefault="00956F1D" w:rsidP="00956F1D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val="ro-RO" w:eastAsia="hi-IN" w:bidi="hi-IN"/>
        </w:rPr>
        <w:t xml:space="preserve">                                    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Hotararea nr.7</w:t>
      </w:r>
      <w:r w:rsidR="0084156B"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4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 xml:space="preserve"> /2021</w:t>
      </w:r>
    </w:p>
    <w:p w14:paraId="31A2AB7E" w14:textId="77777777" w:rsidR="00956F1D" w:rsidRDefault="00956F1D" w:rsidP="0017016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</w:pPr>
    </w:p>
    <w:p w14:paraId="3ADB5CF6" w14:textId="77777777" w:rsidR="001C44BE" w:rsidRDefault="00170167" w:rsidP="0017016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7016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ab/>
      </w:r>
      <w:r w:rsidRPr="00170167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12.  </w:t>
      </w:r>
      <w:r w:rsidRPr="0017016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PROIECT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DE HOTARARE,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privind rezilierea contractului de închiriere nr. 11441/2009 având ca obiect imobilul – teren situat in Blaj, Mănărade, nr.73 în suprafață de 2800 mp.. 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</w:p>
    <w:p w14:paraId="5BB3AA40" w14:textId="4A977DFF" w:rsidR="001C44BE" w:rsidRDefault="00170167" w:rsidP="0017016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</w:pP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="0084156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</w:t>
      </w:r>
      <w:r w:rsidRPr="00170167">
        <w:rPr>
          <w:rFonts w:ascii="Times New Roman" w:eastAsia="SimSun, 宋体" w:hAnsi="Times New Roman" w:cs="Times New Roman"/>
          <w:b/>
          <w:sz w:val="24"/>
          <w:szCs w:val="24"/>
          <w:lang w:val="pt-PT"/>
        </w:rPr>
        <w:t>Inițiator: Rotar Gheorghe Valentin – Primarul municipiului Blaj.</w:t>
      </w:r>
      <w:r w:rsidRPr="0017016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 </w:t>
      </w:r>
    </w:p>
    <w:p w14:paraId="5BEBAD29" w14:textId="77777777" w:rsidR="0084156B" w:rsidRDefault="0084156B" w:rsidP="0084156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 xml:space="preserve">             Comisiile de specialitate au avizat favorabil  proiectul de hotarare.</w:t>
      </w:r>
    </w:p>
    <w:p w14:paraId="7B5EE36B" w14:textId="77777777" w:rsidR="0084156B" w:rsidRDefault="0084156B" w:rsidP="0084156B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</w:t>
      </w:r>
    </w:p>
    <w:p w14:paraId="024784CC" w14:textId="5CF1D9F1" w:rsidR="0084156B" w:rsidRDefault="0084156B" w:rsidP="0084156B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>Votul pentru proiectul nr. 12</w:t>
      </w:r>
      <w:r>
        <w:rPr>
          <w:rFonts w:ascii="Times New Roman" w:eastAsia="Andale Sans UI" w:hAnsi="Times New Roman" w:cs="Times New Roman"/>
          <w:b/>
          <w:i/>
          <w:iCs/>
          <w:kern w:val="3"/>
          <w:sz w:val="24"/>
          <w:szCs w:val="24"/>
          <w:lang w:val="ro-RO"/>
        </w:rPr>
        <w:t xml:space="preserve"> :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Acordul consilierilor au votat 18 ,,pentru” , </w:t>
      </w:r>
    </w:p>
    <w:p w14:paraId="0CBE4294" w14:textId="77777777" w:rsidR="0084156B" w:rsidRDefault="0084156B" w:rsidP="0084156B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acesta devenind :</w:t>
      </w:r>
    </w:p>
    <w:p w14:paraId="7A0CF1A5" w14:textId="75D86591" w:rsidR="0084156B" w:rsidRDefault="0084156B" w:rsidP="0084156B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val="ro-RO" w:eastAsia="hi-IN" w:bidi="hi-IN"/>
        </w:rPr>
        <w:t xml:space="preserve">                                    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Hotararea nr.75 /2021</w:t>
      </w:r>
    </w:p>
    <w:p w14:paraId="4513828C" w14:textId="77777777" w:rsidR="001C44BE" w:rsidRDefault="001C44BE" w:rsidP="0017016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</w:pPr>
    </w:p>
    <w:p w14:paraId="56AA743F" w14:textId="334329E3" w:rsidR="0084156B" w:rsidRDefault="00170167" w:rsidP="0017016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</w:pPr>
      <w:r w:rsidRPr="0017016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ab/>
      </w:r>
      <w:bookmarkStart w:id="5" w:name="_Hlk70085526"/>
      <w:r w:rsidRPr="00170167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13.  </w:t>
      </w:r>
      <w:r w:rsidRPr="0017016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PROIECT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DE HOTARARE,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privind prelungirea termenului contractului de inchiriere nr.7168/2019 - având ca obiect imobilul – teren situat in Blaj, strada Costache Negri -  în suprafață de 306 mp.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SimSun, 宋体" w:hAnsi="Times New Roman" w:cs="Times New Roman"/>
          <w:b/>
          <w:sz w:val="24"/>
          <w:szCs w:val="24"/>
          <w:lang w:val="pt-PT"/>
        </w:rPr>
        <w:t>Inițiator: Rotar Gheorghe Valentin – Primarul municipiului Blaj.</w:t>
      </w:r>
      <w:r w:rsidRPr="0017016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 </w:t>
      </w:r>
    </w:p>
    <w:p w14:paraId="30C97462" w14:textId="77777777" w:rsidR="0084156B" w:rsidRDefault="0084156B" w:rsidP="0084156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 xml:space="preserve">             Comisiile de specialitate au avizat favorabil  proiectul de hotarare.</w:t>
      </w:r>
    </w:p>
    <w:p w14:paraId="3B8297C9" w14:textId="77777777" w:rsidR="0084156B" w:rsidRDefault="0084156B" w:rsidP="0084156B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</w:t>
      </w:r>
    </w:p>
    <w:p w14:paraId="1C05DF1A" w14:textId="714C200D" w:rsidR="0084156B" w:rsidRDefault="0084156B" w:rsidP="0084156B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>Votul pentru proiectul nr. 13</w:t>
      </w:r>
      <w:r>
        <w:rPr>
          <w:rFonts w:ascii="Times New Roman" w:eastAsia="Andale Sans UI" w:hAnsi="Times New Roman" w:cs="Times New Roman"/>
          <w:b/>
          <w:i/>
          <w:iCs/>
          <w:kern w:val="3"/>
          <w:sz w:val="24"/>
          <w:szCs w:val="24"/>
          <w:lang w:val="ro-RO"/>
        </w:rPr>
        <w:t xml:space="preserve"> :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Acordul consilierilor au votat 1</w:t>
      </w:r>
      <w:r w:rsidR="00C904A8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8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,,pentru” , </w:t>
      </w:r>
    </w:p>
    <w:p w14:paraId="284C9D32" w14:textId="77777777" w:rsidR="0084156B" w:rsidRDefault="0084156B" w:rsidP="0084156B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acesta devenind :</w:t>
      </w:r>
    </w:p>
    <w:p w14:paraId="1E375C36" w14:textId="3FDE0B25" w:rsidR="0084156B" w:rsidRDefault="0084156B" w:rsidP="0084156B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val="ro-RO" w:eastAsia="hi-IN" w:bidi="hi-IN"/>
        </w:rPr>
        <w:t xml:space="preserve">                                    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Hotararea nr.76 /2021</w:t>
      </w:r>
    </w:p>
    <w:p w14:paraId="50CFDE14" w14:textId="77777777" w:rsidR="0084156B" w:rsidRDefault="0084156B" w:rsidP="0017016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</w:pPr>
    </w:p>
    <w:p w14:paraId="0A614776" w14:textId="77777777" w:rsidR="0084156B" w:rsidRDefault="00170167" w:rsidP="0017016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70167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  <w:t xml:space="preserve">14.  </w:t>
      </w:r>
      <w:r w:rsidRPr="0017016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PROIECT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DE HOTARARE,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privind prelungirea termenului contractului de inchiriere nr.6390/2019 - având ca obiect imobilul – teren situat in Blaj,Mănărade -  în suprafață de 327 mp.</w:t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</w:p>
    <w:p w14:paraId="7E992BBC" w14:textId="77777777" w:rsidR="0084156B" w:rsidRDefault="00170167" w:rsidP="0017016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</w:pP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70167">
        <w:rPr>
          <w:rFonts w:ascii="Times New Roman" w:eastAsia="SimSun, 宋体" w:hAnsi="Times New Roman" w:cs="Times New Roman"/>
          <w:b/>
          <w:sz w:val="24"/>
          <w:szCs w:val="24"/>
          <w:lang w:val="pt-PT"/>
        </w:rPr>
        <w:t>Inițiator: Rotar Gheorghe Valentin – Primarul municipiului Blaj.</w:t>
      </w:r>
      <w:r w:rsidRPr="0017016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 </w:t>
      </w:r>
    </w:p>
    <w:p w14:paraId="05B5A128" w14:textId="77777777" w:rsidR="0084156B" w:rsidRDefault="0084156B" w:rsidP="0084156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 xml:space="preserve">             Comisiile de specialitate au avizat favorabil  proiectul de hotarare.</w:t>
      </w:r>
    </w:p>
    <w:p w14:paraId="23F41DB3" w14:textId="77777777" w:rsidR="0084156B" w:rsidRDefault="0084156B" w:rsidP="0084156B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</w:t>
      </w:r>
    </w:p>
    <w:p w14:paraId="67242F45" w14:textId="42A0ED89" w:rsidR="0084156B" w:rsidRDefault="0084156B" w:rsidP="0084156B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>Votul pentru proiectul nr. 14</w:t>
      </w:r>
      <w:r>
        <w:rPr>
          <w:rFonts w:ascii="Times New Roman" w:eastAsia="Andale Sans UI" w:hAnsi="Times New Roman" w:cs="Times New Roman"/>
          <w:b/>
          <w:i/>
          <w:iCs/>
          <w:kern w:val="3"/>
          <w:sz w:val="24"/>
          <w:szCs w:val="24"/>
          <w:lang w:val="ro-RO"/>
        </w:rPr>
        <w:t xml:space="preserve"> :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Acordul consilierilor au votat 18 ,,pentru” , </w:t>
      </w:r>
    </w:p>
    <w:p w14:paraId="723662B3" w14:textId="77777777" w:rsidR="0084156B" w:rsidRDefault="0084156B" w:rsidP="0084156B">
      <w:pPr>
        <w:spacing w:after="1" w:line="244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acesta devenind :</w:t>
      </w:r>
    </w:p>
    <w:p w14:paraId="2B7557CD" w14:textId="73FD928B" w:rsidR="0084156B" w:rsidRDefault="0084156B" w:rsidP="0084156B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val="ro-RO" w:eastAsia="hi-IN" w:bidi="hi-IN"/>
        </w:rPr>
        <w:t xml:space="preserve">                                    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Hotararea nr.77 /2021</w:t>
      </w:r>
    </w:p>
    <w:p w14:paraId="19A060D4" w14:textId="1A576FEE" w:rsidR="00522DB8" w:rsidRDefault="00170167" w:rsidP="008A7AEF">
      <w:pPr>
        <w:spacing w:after="120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 w:rsidRPr="00170167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bookmarkEnd w:id="5"/>
      <w:r w:rsidR="00522DB8">
        <w:rPr>
          <w:rFonts w:ascii="Times New Roman" w:eastAsia="Times New Roman" w:hAnsi="Times New Roman" w:cs="Times New Roman"/>
          <w:b/>
          <w:sz w:val="26"/>
          <w:szCs w:val="26"/>
          <w:lang w:val="pt-BR" w:eastAsia="ar-SA"/>
        </w:rPr>
        <w:tab/>
      </w:r>
      <w:r w:rsidR="00522DB8">
        <w:rPr>
          <w:rFonts w:ascii="Times New Roman" w:eastAsia="Times New Roman" w:hAnsi="Times New Roman"/>
          <w:b/>
          <w:bCs/>
          <w:color w:val="000000"/>
          <w:sz w:val="24"/>
          <w:lang w:val="ro-RO"/>
        </w:rPr>
        <w:t xml:space="preserve">  </w:t>
      </w:r>
      <w:r w:rsidR="00522D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522DB8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    </w:t>
      </w:r>
    </w:p>
    <w:p w14:paraId="38AF5366" w14:textId="38CD555C" w:rsidR="00522DB8" w:rsidRDefault="00522DB8" w:rsidP="00522D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ab/>
      </w:r>
      <w:r w:rsidR="008A7AEF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I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n urma centralizarii voturilor se considera inchise lucrarile sedintei ,,  ordinare convocata  prin procedura ,, La distanta,, a Consiliului local al municipiului Blaj din data de </w:t>
      </w:r>
      <w:r w:rsidR="008A7AEF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27.04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.2021</w:t>
      </w:r>
    </w:p>
    <w:p w14:paraId="391F343D" w14:textId="77777777" w:rsidR="00522DB8" w:rsidRDefault="00522DB8" w:rsidP="00522D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br/>
      </w:r>
    </w:p>
    <w:p w14:paraId="7D23ED3C" w14:textId="77777777" w:rsidR="00522DB8" w:rsidRDefault="00522DB8" w:rsidP="00522DB8">
      <w:p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/>
          <w:kern w:val="3"/>
          <w:lang w:val="ro-RO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lang w:val="ro-RO"/>
        </w:rPr>
        <w:tab/>
      </w:r>
      <w:r>
        <w:rPr>
          <w:rFonts w:ascii="Times New Roman" w:eastAsia="Andale Sans UI" w:hAnsi="Times New Roman" w:cs="Tahoma"/>
          <w:b/>
          <w:kern w:val="3"/>
        </w:rPr>
        <w:t>Drept care am încheiat prezentul proces verbal.</w:t>
      </w:r>
      <w:r>
        <w:rPr>
          <w:rFonts w:ascii="Times New Roman" w:eastAsia="Andale Sans UI" w:hAnsi="Times New Roman" w:cs="Tahoma"/>
          <w:b/>
          <w:kern w:val="3"/>
        </w:rPr>
        <w:tab/>
      </w:r>
    </w:p>
    <w:p w14:paraId="66511845" w14:textId="77777777" w:rsidR="00522DB8" w:rsidRDefault="00522DB8" w:rsidP="00522D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501D0A79" w14:textId="28F22FF6" w:rsidR="00522DB8" w:rsidRDefault="00522DB8" w:rsidP="00522D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/>
          <w:kern w:val="3"/>
        </w:rPr>
        <w:tab/>
        <w:t xml:space="preserve">         Blaj , </w:t>
      </w:r>
      <w:r w:rsidR="008A7AEF">
        <w:rPr>
          <w:rFonts w:ascii="Times New Roman" w:eastAsia="Andale Sans UI" w:hAnsi="Times New Roman" w:cs="Tahoma"/>
          <w:b/>
          <w:kern w:val="3"/>
        </w:rPr>
        <w:t>2</w:t>
      </w:r>
      <w:r>
        <w:rPr>
          <w:rFonts w:ascii="Times New Roman" w:eastAsia="Andale Sans UI" w:hAnsi="Times New Roman" w:cs="Tahoma"/>
          <w:b/>
          <w:kern w:val="3"/>
        </w:rPr>
        <w:t>7.04.2021</w:t>
      </w:r>
    </w:p>
    <w:p w14:paraId="0527A405" w14:textId="77777777" w:rsidR="00522DB8" w:rsidRDefault="00522DB8" w:rsidP="00522D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</w:p>
    <w:p w14:paraId="5CCC020C" w14:textId="317C2AFC" w:rsidR="00522DB8" w:rsidRDefault="00522DB8" w:rsidP="00522D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  <w:r>
        <w:rPr>
          <w:rFonts w:ascii="Times New Roman" w:eastAsia="Andale Sans UI" w:hAnsi="Times New Roman" w:cs="Tahoma"/>
          <w:b/>
          <w:kern w:val="3"/>
          <w:lang w:val="pt-BR"/>
        </w:rPr>
        <w:t xml:space="preserve">         PRESEDINTE DE SEDINTA,                                                           SECRETAR   GENERAL                            </w:t>
      </w:r>
    </w:p>
    <w:p w14:paraId="197762F9" w14:textId="3FF43898" w:rsidR="00522DB8" w:rsidRDefault="00522DB8" w:rsidP="00522D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  <w:r>
        <w:rPr>
          <w:rFonts w:ascii="Times New Roman" w:eastAsia="Andale Sans UI" w:hAnsi="Times New Roman" w:cs="Tahoma"/>
          <w:b/>
          <w:kern w:val="3"/>
          <w:lang w:val="pt-BR"/>
        </w:rPr>
        <w:t xml:space="preserve">                Damian Augustin Aurol                                                         </w:t>
      </w:r>
      <w:r w:rsidR="008A7AEF">
        <w:rPr>
          <w:rFonts w:ascii="Times New Roman" w:eastAsia="Andale Sans UI" w:hAnsi="Times New Roman" w:cs="Tahoma"/>
          <w:b/>
          <w:kern w:val="3"/>
          <w:lang w:val="pt-BR"/>
        </w:rPr>
        <w:t xml:space="preserve">         </w:t>
      </w:r>
      <w:r>
        <w:rPr>
          <w:rFonts w:ascii="Times New Roman" w:eastAsia="Andale Sans UI" w:hAnsi="Times New Roman" w:cs="Tahoma"/>
          <w:b/>
          <w:kern w:val="3"/>
          <w:lang w:val="pt-BR"/>
        </w:rPr>
        <w:t xml:space="preserve">      Stefanescu Sergiu                                                          </w:t>
      </w:r>
    </w:p>
    <w:p w14:paraId="141CB16B" w14:textId="77777777" w:rsidR="00522DB8" w:rsidRDefault="00522DB8" w:rsidP="00522DB8"/>
    <w:p w14:paraId="2BCF09DF" w14:textId="77777777" w:rsidR="00522DB8" w:rsidRDefault="00522DB8" w:rsidP="00522DB8"/>
    <w:p w14:paraId="40BA8C19" w14:textId="77777777" w:rsidR="00522DB8" w:rsidRDefault="00522DB8" w:rsidP="00522DB8"/>
    <w:p w14:paraId="4F9D7DFD" w14:textId="77777777" w:rsidR="00522DB8" w:rsidRDefault="00522DB8" w:rsidP="00522DB8"/>
    <w:p w14:paraId="67F723C1" w14:textId="77777777" w:rsidR="00522DB8" w:rsidRDefault="00522DB8" w:rsidP="00522DB8"/>
    <w:p w14:paraId="0F23A2F2" w14:textId="77777777" w:rsidR="00522DB8" w:rsidRDefault="00522DB8" w:rsidP="00522DB8"/>
    <w:p w14:paraId="652ECCBE" w14:textId="77777777" w:rsidR="00522DB8" w:rsidRDefault="00522DB8" w:rsidP="00522DB8"/>
    <w:p w14:paraId="4F718304" w14:textId="77777777" w:rsidR="00522DB8" w:rsidRDefault="00522DB8" w:rsidP="00522DB8"/>
    <w:p w14:paraId="50BC232B" w14:textId="77777777" w:rsidR="00522DB8" w:rsidRDefault="00522DB8" w:rsidP="00522DB8"/>
    <w:p w14:paraId="5C9E05FB" w14:textId="77777777" w:rsidR="00522DB8" w:rsidRDefault="00522DB8" w:rsidP="00522DB8"/>
    <w:p w14:paraId="35585476" w14:textId="77777777" w:rsidR="00522DB8" w:rsidRDefault="00522DB8" w:rsidP="00522DB8"/>
    <w:p w14:paraId="18AD0A63" w14:textId="77777777" w:rsidR="00522DB8" w:rsidRDefault="00522DB8" w:rsidP="00522DB8"/>
    <w:p w14:paraId="4174316F" w14:textId="77777777" w:rsidR="00522DB8" w:rsidRDefault="00522DB8" w:rsidP="00522DB8"/>
    <w:p w14:paraId="21995561" w14:textId="77777777" w:rsidR="00522DB8" w:rsidRDefault="00522DB8" w:rsidP="00522DB8"/>
    <w:p w14:paraId="126D2CDA" w14:textId="77777777" w:rsidR="00522DB8" w:rsidRDefault="00522DB8" w:rsidP="00522DB8"/>
    <w:p w14:paraId="015E6D08" w14:textId="77777777" w:rsidR="00522DB8" w:rsidRDefault="00522DB8" w:rsidP="00522DB8"/>
    <w:p w14:paraId="1E898A79" w14:textId="77777777" w:rsidR="00522DB8" w:rsidRDefault="00522DB8" w:rsidP="00522DB8"/>
    <w:p w14:paraId="1D921123" w14:textId="77777777" w:rsidR="00522DB8" w:rsidRDefault="00522DB8" w:rsidP="00522DB8"/>
    <w:p w14:paraId="07A82E24" w14:textId="77777777" w:rsidR="00522DB8" w:rsidRDefault="00522DB8" w:rsidP="00522DB8"/>
    <w:p w14:paraId="59FEE2AC" w14:textId="77777777" w:rsidR="00522DB8" w:rsidRDefault="00522DB8" w:rsidP="00522DB8"/>
    <w:p w14:paraId="224ABC89" w14:textId="77777777" w:rsidR="00522DB8" w:rsidRDefault="00522DB8" w:rsidP="00522DB8"/>
    <w:p w14:paraId="282FA00C" w14:textId="77777777" w:rsidR="00522DB8" w:rsidRDefault="00522DB8" w:rsidP="00522DB8"/>
    <w:p w14:paraId="461BC2C0" w14:textId="77777777" w:rsidR="00522DB8" w:rsidRDefault="00522DB8" w:rsidP="00522DB8"/>
    <w:p w14:paraId="320B2A26" w14:textId="77777777" w:rsidR="00522DB8" w:rsidRDefault="00522DB8" w:rsidP="00522DB8"/>
    <w:p w14:paraId="715CCAF2" w14:textId="77777777" w:rsidR="00522DB8" w:rsidRDefault="00522DB8" w:rsidP="00522DB8"/>
    <w:p w14:paraId="0FE28946" w14:textId="77777777" w:rsidR="00522DB8" w:rsidRDefault="00522DB8" w:rsidP="00522DB8"/>
    <w:p w14:paraId="00B8F084" w14:textId="77777777" w:rsidR="00522DB8" w:rsidRDefault="00522DB8" w:rsidP="00522DB8"/>
    <w:p w14:paraId="51EFA044" w14:textId="77777777" w:rsidR="00522DB8" w:rsidRDefault="00522DB8" w:rsidP="00522DB8"/>
    <w:p w14:paraId="70E41FE7" w14:textId="77777777" w:rsidR="00522DB8" w:rsidRDefault="00522DB8" w:rsidP="00522DB8"/>
    <w:p w14:paraId="7AA8C5FE" w14:textId="77777777" w:rsidR="00522DB8" w:rsidRDefault="00522DB8" w:rsidP="00522DB8"/>
    <w:p w14:paraId="37C0A2D3" w14:textId="77777777" w:rsidR="00522DB8" w:rsidRDefault="00522DB8" w:rsidP="00522DB8"/>
    <w:p w14:paraId="743354BD" w14:textId="77777777" w:rsidR="00522DB8" w:rsidRDefault="00522DB8" w:rsidP="00522DB8"/>
    <w:p w14:paraId="7046B990" w14:textId="77777777" w:rsidR="00522DB8" w:rsidRDefault="00522DB8" w:rsidP="00522DB8"/>
    <w:p w14:paraId="2F5FBF0E" w14:textId="77777777" w:rsidR="008C045F" w:rsidRDefault="008C045F"/>
    <w:sectPr w:rsidR="008C045F" w:rsidSect="00BF55BA">
      <w:pgSz w:w="11906" w:h="16838"/>
      <w:pgMar w:top="576" w:right="1440" w:bottom="72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valon-Rom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0D"/>
    <w:rsid w:val="00170167"/>
    <w:rsid w:val="001C44BE"/>
    <w:rsid w:val="001E6028"/>
    <w:rsid w:val="00310A0D"/>
    <w:rsid w:val="004231FD"/>
    <w:rsid w:val="00522DB8"/>
    <w:rsid w:val="007822F6"/>
    <w:rsid w:val="0084156B"/>
    <w:rsid w:val="008A7AEF"/>
    <w:rsid w:val="008C045F"/>
    <w:rsid w:val="0094600F"/>
    <w:rsid w:val="00956F1D"/>
    <w:rsid w:val="00964526"/>
    <w:rsid w:val="00995ADC"/>
    <w:rsid w:val="00BF55BA"/>
    <w:rsid w:val="00C636B1"/>
    <w:rsid w:val="00C9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9FDB"/>
  <w15:chartTrackingRefBased/>
  <w15:docId w15:val="{26D31ACD-1A00-4BF8-B6AA-AE75EF85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DB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2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eblaj@rcnet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POCA03</dc:creator>
  <cp:keywords/>
  <dc:description/>
  <cp:lastModifiedBy>POCA03</cp:lastModifiedBy>
  <cp:revision>9</cp:revision>
  <dcterms:created xsi:type="dcterms:W3CDTF">2021-05-06T07:31:00Z</dcterms:created>
  <dcterms:modified xsi:type="dcterms:W3CDTF">2021-05-06T10:54:00Z</dcterms:modified>
</cp:coreProperties>
</file>