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77DD" w14:textId="12B80C8A" w:rsidR="00197CA8" w:rsidRDefault="00197CA8" w:rsidP="00197CA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58C70D4C" wp14:editId="02585B6D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B3EAA" w14:textId="77777777" w:rsidR="00197CA8" w:rsidRDefault="00197CA8" w:rsidP="00197CA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4B8FD061" w14:textId="77777777" w:rsidR="00197CA8" w:rsidRDefault="00197CA8" w:rsidP="00197CA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</w:p>
    <w:p w14:paraId="673A0429" w14:textId="77777777" w:rsidR="00197CA8" w:rsidRDefault="00197CA8" w:rsidP="00197CA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37BE7A74" w14:textId="77777777" w:rsidR="00197CA8" w:rsidRDefault="00197CA8" w:rsidP="00197CA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>
          <w:rPr>
            <w:rStyle w:val="Hyperlink"/>
            <w:rFonts w:ascii="Times New Roman" w:eastAsia="SimSun" w:hAnsi="Times New Roman" w:cs="Mangal"/>
            <w:color w:val="000080"/>
            <w:kern w:val="3"/>
            <w:sz w:val="18"/>
            <w:szCs w:val="18"/>
            <w:lang w:eastAsia="zh-CN" w:bidi="hi-IN"/>
          </w:rPr>
          <w:t>primarieblaj@rcnet.ro</w:t>
        </w:r>
      </w:hyperlink>
    </w:p>
    <w:p w14:paraId="216C7AA6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p w14:paraId="59AA0938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6B309E28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43304530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</w:p>
    <w:p w14:paraId="2DDB2891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4BB00C41" w14:textId="44987FA9" w:rsidR="00197CA8" w:rsidRDefault="00197CA8" w:rsidP="00197CA8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Incheiat azi 11.05.2021, cu ocazia  sedintei </w:t>
      </w:r>
      <w:bookmarkStart w:id="0" w:name="_Hlk58484178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,,Ordinare,, a Consiliului local al municipiului Blaj , </w:t>
      </w:r>
      <w:r w:rsidR="00F93C3B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convocat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prin procedura ,, La distanta</w:t>
      </w:r>
      <w:bookmarkEnd w:id="0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,,</w:t>
      </w:r>
      <w:r w:rsidR="00F93C3B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. </w:t>
      </w:r>
    </w:p>
    <w:p w14:paraId="3BD301B0" w14:textId="57658558" w:rsidR="00197CA8" w:rsidRDefault="00197CA8" w:rsidP="00197CA8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Consiliul local al municipiului Blaj a fost convocat, in sedinta  Ordinara  prin procedura ,, La distanta,,  de catre Primarul municipiului Blaj, in baza Dispozitiei nr. 264 din data 05.05.2021, intervalul orar fiind: 16.00-19.00.</w:t>
      </w:r>
    </w:p>
    <w:p w14:paraId="28F4A23E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Avand in vedere contextul epidemiologic existent, respectiv problemele generate de infectia cu Coronavirus(Covid-19).</w:t>
      </w:r>
    </w:p>
    <w:p w14:paraId="4C00EE2D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Vazand prevederile 141/10.11.2020 in legatura cu modalitatea de convocare si desfasurare a sedintelor Consiliului local al municipiului Blaj prin procedura ,, La Distanta,, pe perioada instituirii starii de alerta si/sau starii de urgenta.</w:t>
      </w:r>
    </w:p>
    <w:p w14:paraId="5ABE2364" w14:textId="7C86FFD1" w:rsidR="00197CA8" w:rsidRDefault="00197CA8" w:rsidP="00197CA8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sz w:val="24"/>
          <w:szCs w:val="24"/>
          <w:lang w:val="fr-F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Convocarea sedintei s-a facut telefonic, s-a prezentat ordinea de zi, data, intervalul orar al desfasurarii sedintei.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>Proiect</w:t>
      </w:r>
      <w:r w:rsidR="00F93C3B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>ele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de hotarare insotit</w:t>
      </w:r>
      <w:r w:rsidR="00F93C3B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>e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de toate documentele prevazute de lege au fost transmise electronic consilierilor locali pentru a studia si pentru a-si exprima votul electronic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.</w:t>
      </w:r>
    </w:p>
    <w:p w14:paraId="4B609482" w14:textId="5C0B78D6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          Din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totalul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celor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19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membrii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ai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Consiliului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local al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municipiului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Blaj,au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raspuns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solicitarii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</w:t>
      </w:r>
      <w:r w:rsidR="00DA3ECB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19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consilieri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locali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</w:p>
    <w:p w14:paraId="532E2F9E" w14:textId="0EB2388B" w:rsidR="00197CA8" w:rsidRDefault="00197CA8" w:rsidP="00197CA8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Lista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consilierilor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locali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convocaţi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află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în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dosarul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special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prezentei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şedinţe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.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r w:rsidR="00F93C3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</w:t>
      </w:r>
      <w:r w:rsidR="00F93C3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ab/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Lucrarile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secretariat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sunt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consemnate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catre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d-na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Denes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Adela Maria –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inspector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specialitate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-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municipiul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Blaj  .</w:t>
      </w:r>
    </w:p>
    <w:p w14:paraId="2DE5ABEC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            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Domnul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Damian Augustin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Aurol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-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consilier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local , ales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presedinte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sedinta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pentru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perioada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aprilie-iunie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conform HCL. nr. 50/2021. </w:t>
      </w:r>
    </w:p>
    <w:p w14:paraId="5F01494F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kern w:val="3"/>
        </w:rPr>
        <w:t xml:space="preserve">            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Proiectele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hotarare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propuse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pe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ordinea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zi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a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sedintei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,,ordinare,, convocata prin procedura La Distanta”:</w:t>
      </w:r>
    </w:p>
    <w:p w14:paraId="4F664DF7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</w:p>
    <w:p w14:paraId="22C9D6A6" w14:textId="77777777" w:rsidR="00197CA8" w:rsidRDefault="00197CA8" w:rsidP="00197CA8">
      <w:pPr>
        <w:spacing w:line="247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     Aprobarea procesului-verbal al ședinței anterioare .</w:t>
      </w:r>
    </w:p>
    <w:p w14:paraId="720D835A" w14:textId="77777777" w:rsidR="00197CA8" w:rsidRPr="001F581B" w:rsidRDefault="00197CA8" w:rsidP="00197CA8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1" w:name="_Hlk62731451"/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1.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HOTARARE,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1F581B">
        <w:rPr>
          <w:rFonts w:ascii="Times New Roman" w:eastAsia="Times New Roman" w:hAnsi="Times New Roman" w:cs="Mangal"/>
          <w:b/>
          <w:kern w:val="3"/>
          <w:sz w:val="24"/>
          <w:szCs w:val="24"/>
          <w:lang w:val="ro-RO" w:eastAsia="zh-CN" w:bidi="hi-IN"/>
        </w:rPr>
        <w:t xml:space="preserve">privind </w:t>
      </w:r>
      <w:r w:rsidRPr="001F581B">
        <w:rPr>
          <w:rFonts w:ascii="Times New Roman" w:eastAsia="SimSun" w:hAnsi="Times New Roman" w:cs="Calibri"/>
          <w:b/>
          <w:kern w:val="2"/>
          <w:sz w:val="24"/>
          <w:szCs w:val="24"/>
          <w:lang w:val="pt-PT" w:eastAsia="hi-IN" w:bidi="hi-IN"/>
        </w:rPr>
        <w:t>modificarea articolului 1 din HCL Blaj nr.48/01.04.2021 în legătură cu proiectul “EXTINDERE ȘI DOTARE AMBULATORIU SPITAL MUNICIPAL BLAJ”</w:t>
      </w:r>
      <w:r w:rsidRPr="001F581B">
        <w:rPr>
          <w:rFonts w:ascii="Times New Roman" w:eastAsia="Times New Roman" w:hAnsi="Times New Roman" w:cs="Mangal"/>
          <w:b/>
          <w:kern w:val="3"/>
          <w:sz w:val="24"/>
          <w:szCs w:val="24"/>
          <w:lang w:val="ro-RO" w:eastAsia="zh-CN" w:bidi="hi-IN"/>
        </w:rPr>
        <w:t>.</w:t>
      </w:r>
    </w:p>
    <w:p w14:paraId="08EC3967" w14:textId="3F278AC6" w:rsidR="00197CA8" w:rsidRDefault="00197CA8" w:rsidP="00197CA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 w:eastAsia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6962CCA7" w14:textId="33A03088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Comisiile de specialitate au avizat favorabil  proiectul de hotarare.</w:t>
      </w:r>
    </w:p>
    <w:p w14:paraId="0E521144" w14:textId="77777777" w:rsidR="00197CA8" w:rsidRDefault="00197CA8" w:rsidP="00197CA8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7D6D1512" w14:textId="402F5DD1" w:rsidR="00197CA8" w:rsidRDefault="00197CA8" w:rsidP="00197CA8">
      <w:pPr>
        <w:spacing w:after="1" w:line="242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 xml:space="preserve">Votul pentru proiectul nr.1 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</w:t>
      </w:r>
      <w:r w:rsidR="00D34519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19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,,pentru” , </w:t>
      </w:r>
    </w:p>
    <w:p w14:paraId="5CCE5CA8" w14:textId="77777777" w:rsidR="00197CA8" w:rsidRDefault="00197CA8" w:rsidP="00197CA8">
      <w:pPr>
        <w:spacing w:after="1" w:line="242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73C58274" w14:textId="4A0342C5" w:rsidR="00197CA8" w:rsidRDefault="00197CA8" w:rsidP="00197CA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</w:t>
      </w:r>
      <w:r w:rsidR="00D34519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78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1FC054B8" w14:textId="77777777" w:rsidR="00F93C3B" w:rsidRDefault="00F93C3B" w:rsidP="00197CA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  <w:bookmarkStart w:id="2" w:name="_Hlk70085526"/>
      <w:bookmarkEnd w:id="1"/>
    </w:p>
    <w:p w14:paraId="22C581D5" w14:textId="7D2F6EF3" w:rsidR="00197CA8" w:rsidRPr="001F581B" w:rsidRDefault="00197CA8" w:rsidP="00197CA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HOTARARE,</w:t>
      </w:r>
      <w:r w:rsidRPr="00197CA8">
        <w:rPr>
          <w:rFonts w:ascii="Times New Roman" w:eastAsia="Times New Roman" w:hAnsi="Times New Roman" w:cs="Mangal"/>
          <w:b/>
          <w:kern w:val="3"/>
          <w:sz w:val="24"/>
          <w:szCs w:val="24"/>
          <w:lang w:val="ro-RO" w:eastAsia="zh-CN" w:bidi="hi-IN"/>
        </w:rPr>
        <w:t xml:space="preserve"> </w:t>
      </w:r>
      <w:r w:rsidRPr="001F581B">
        <w:rPr>
          <w:rFonts w:ascii="Times New Roman" w:eastAsia="Times New Roman" w:hAnsi="Times New Roman" w:cs="Mangal"/>
          <w:b/>
          <w:kern w:val="3"/>
          <w:sz w:val="24"/>
          <w:szCs w:val="24"/>
          <w:lang w:val="ro-RO" w:eastAsia="zh-CN" w:bidi="hi-IN"/>
        </w:rPr>
        <w:t xml:space="preserve">privind aprobarea </w:t>
      </w:r>
      <w:r w:rsidRPr="001F58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t-BR"/>
        </w:rPr>
        <w:t xml:space="preserve">vânzarii prin licitație publică  a imobilului </w:t>
      </w:r>
      <w:r w:rsidRPr="001F581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t-BR"/>
        </w:rPr>
        <w:t xml:space="preserve">– teren (loc de casa) </w:t>
      </w:r>
      <w:r w:rsidRPr="001F581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ro-RO" w:eastAsia="hi-IN"/>
        </w:rPr>
        <w:t>inscris in CF nr. 71297 in suprafata de 479 mp proprietatea UAT municipiul Blaj – domeniul privat,  situat administrativ in Blaj – strada Ion Agarbiceanu nr. 2,(cartier Chereteu)</w:t>
      </w:r>
      <w:r w:rsidRPr="001F58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t-BR"/>
        </w:rPr>
        <w:tab/>
      </w:r>
    </w:p>
    <w:p w14:paraId="4F34329B" w14:textId="798B5C7D" w:rsidR="00197CA8" w:rsidRDefault="00197CA8" w:rsidP="00197C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20864292" w14:textId="4C5E651C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lastRenderedPageBreak/>
        <w:t xml:space="preserve">            Comisiile de specialitate au avizat favorabil  proiectul de hotarare.</w:t>
      </w:r>
    </w:p>
    <w:p w14:paraId="5C59B178" w14:textId="5414923C" w:rsidR="00F9308A" w:rsidRDefault="00F9308A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Avand in vedere propunerile consilierilor locali </w:t>
      </w:r>
      <w:r w:rsidR="000102CC"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se numesc urmatorii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>in comisia de evaluare a ofertelor:</w:t>
      </w:r>
    </w:p>
    <w:p w14:paraId="7E456A43" w14:textId="77777777" w:rsidR="000102CC" w:rsidRDefault="000102CC" w:rsidP="000102CC">
      <w:pPr>
        <w:pStyle w:val="Standard"/>
        <w:spacing w:line="285" w:lineRule="atLeast"/>
        <w:ind w:firstLine="720"/>
        <w:jc w:val="both"/>
      </w:pPr>
      <w:r>
        <w:rPr>
          <w:rFonts w:eastAsia="Times New Roman" w:cs="Times New Roman"/>
          <w:b/>
          <w:bCs/>
          <w:lang w:val="fr-FR"/>
        </w:rPr>
        <w:t>1. Damian Augustin</w:t>
      </w:r>
    </w:p>
    <w:p w14:paraId="480A9023" w14:textId="77777777" w:rsidR="000102CC" w:rsidRDefault="000102CC" w:rsidP="000102CC">
      <w:pPr>
        <w:pStyle w:val="Standard"/>
        <w:spacing w:line="285" w:lineRule="atLeast"/>
        <w:ind w:firstLine="720"/>
        <w:jc w:val="both"/>
      </w:pPr>
      <w:r>
        <w:rPr>
          <w:rFonts w:eastAsia="Times New Roman" w:cs="Times New Roman"/>
          <w:b/>
          <w:bCs/>
          <w:lang w:val="fr-FR"/>
        </w:rPr>
        <w:t xml:space="preserve">2. </w:t>
      </w:r>
      <w:proofErr w:type="spellStart"/>
      <w:r>
        <w:rPr>
          <w:rFonts w:eastAsia="Times New Roman" w:cs="Times New Roman"/>
          <w:b/>
          <w:bCs/>
          <w:lang w:val="fr-FR"/>
        </w:rPr>
        <w:t>Zedler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Mihai</w:t>
      </w:r>
      <w:bookmarkStart w:id="3" w:name="Bookmark9"/>
      <w:r>
        <w:rPr>
          <w:rFonts w:eastAsia="Times New Roman" w:cs="Times New Roman"/>
          <w:b/>
          <w:bCs/>
          <w:lang w:val="fr-FR"/>
        </w:rPr>
        <w:t xml:space="preserve">, </w:t>
      </w:r>
      <w:proofErr w:type="spellStart"/>
      <w:r>
        <w:rPr>
          <w:rFonts w:eastAsia="Times New Roman" w:cs="Times New Roman"/>
          <w:b/>
          <w:bCs/>
          <w:lang w:val="fr-FR"/>
        </w:rPr>
        <w:t>ca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reprezentanti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ai </w:t>
      </w:r>
      <w:proofErr w:type="spellStart"/>
      <w:r>
        <w:rPr>
          <w:rFonts w:eastAsia="Times New Roman" w:cs="Times New Roman"/>
          <w:b/>
          <w:bCs/>
          <w:lang w:val="fr-FR"/>
        </w:rPr>
        <w:t>Consiliului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Local al </w:t>
      </w:r>
      <w:proofErr w:type="spellStart"/>
      <w:r>
        <w:rPr>
          <w:rFonts w:eastAsia="Times New Roman" w:cs="Times New Roman"/>
          <w:b/>
          <w:bCs/>
          <w:lang w:val="fr-FR"/>
        </w:rPr>
        <w:t>municipiului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Blaj </w:t>
      </w:r>
      <w:proofErr w:type="spellStart"/>
      <w:r>
        <w:rPr>
          <w:rFonts w:eastAsia="Times New Roman" w:cs="Times New Roman"/>
          <w:b/>
          <w:bCs/>
          <w:lang w:val="fr-FR"/>
        </w:rPr>
        <w:t>în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comisia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de </w:t>
      </w:r>
      <w:proofErr w:type="spellStart"/>
      <w:r>
        <w:rPr>
          <w:rFonts w:eastAsia="Times New Roman" w:cs="Times New Roman"/>
          <w:b/>
          <w:bCs/>
          <w:lang w:val="fr-FR"/>
        </w:rPr>
        <w:t>evaluare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a </w:t>
      </w:r>
      <w:proofErr w:type="spellStart"/>
      <w:r>
        <w:rPr>
          <w:rFonts w:eastAsia="Times New Roman" w:cs="Times New Roman"/>
          <w:b/>
          <w:bCs/>
          <w:lang w:val="fr-FR"/>
        </w:rPr>
        <w:t>ofertelor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a </w:t>
      </w:r>
      <w:proofErr w:type="spellStart"/>
      <w:r>
        <w:rPr>
          <w:rFonts w:eastAsia="Times New Roman" w:cs="Times New Roman"/>
          <w:b/>
          <w:bCs/>
          <w:lang w:val="fr-FR"/>
        </w:rPr>
        <w:t>cărei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componenţă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se va </w:t>
      </w:r>
      <w:proofErr w:type="spellStart"/>
      <w:r>
        <w:rPr>
          <w:rFonts w:eastAsia="Times New Roman" w:cs="Times New Roman"/>
          <w:b/>
          <w:bCs/>
          <w:lang w:val="fr-FR"/>
        </w:rPr>
        <w:t>aproba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prin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dispoziţie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Primarului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municipiului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Blaj.</w:t>
      </w:r>
      <w:r>
        <w:rPr>
          <w:rFonts w:eastAsia="Times New Roman" w:cs="Times New Roman"/>
          <w:b/>
          <w:bCs/>
          <w:lang w:val="fr-FR"/>
        </w:rPr>
        <w:tab/>
      </w:r>
      <w:r>
        <w:rPr>
          <w:rFonts w:eastAsia="Times New Roman" w:cs="Times New Roman"/>
          <w:b/>
          <w:bCs/>
          <w:lang w:val="fr-FR"/>
        </w:rPr>
        <w:tab/>
      </w:r>
      <w:r>
        <w:rPr>
          <w:rFonts w:eastAsia="Times New Roman" w:cs="Times New Roman"/>
          <w:b/>
          <w:bCs/>
          <w:lang w:val="fr-FR"/>
        </w:rPr>
        <w:tab/>
      </w:r>
      <w:r>
        <w:rPr>
          <w:rFonts w:eastAsia="Times New Roman" w:cs="Times New Roman"/>
          <w:b/>
          <w:bCs/>
          <w:lang w:val="fr-FR"/>
        </w:rPr>
        <w:tab/>
      </w:r>
      <w:r>
        <w:rPr>
          <w:rFonts w:eastAsia="Times New Roman" w:cs="Times New Roman"/>
          <w:b/>
          <w:bCs/>
          <w:lang w:val="fr-FR"/>
        </w:rPr>
        <w:tab/>
      </w:r>
      <w:r>
        <w:rPr>
          <w:rFonts w:eastAsia="Times New Roman" w:cs="Times New Roman"/>
          <w:b/>
          <w:bCs/>
          <w:lang w:val="fr-FR"/>
        </w:rPr>
        <w:tab/>
      </w:r>
      <w:r>
        <w:rPr>
          <w:rFonts w:eastAsia="Times New Roman" w:cs="Times New Roman"/>
          <w:b/>
          <w:bCs/>
          <w:lang w:val="fr-FR"/>
        </w:rPr>
        <w:tab/>
      </w:r>
      <w:r>
        <w:rPr>
          <w:rFonts w:eastAsia="Times New Roman" w:cs="Times New Roman"/>
          <w:b/>
          <w:bCs/>
          <w:lang w:val="fr-FR"/>
        </w:rPr>
        <w:tab/>
      </w:r>
      <w:r>
        <w:rPr>
          <w:rFonts w:eastAsia="Times New Roman" w:cs="Times New Roman"/>
          <w:b/>
          <w:bCs/>
          <w:lang w:val="fr-FR"/>
        </w:rPr>
        <w:tab/>
      </w:r>
      <w:r>
        <w:rPr>
          <w:rFonts w:eastAsia="Times New Roman" w:cs="Times New Roman"/>
          <w:b/>
          <w:bCs/>
          <w:lang w:val="fr-FR"/>
        </w:rPr>
        <w:tab/>
      </w:r>
      <w:r>
        <w:rPr>
          <w:rFonts w:eastAsia="Times New Roman" w:cs="Times New Roman"/>
          <w:b/>
          <w:bCs/>
          <w:lang w:val="fr-FR"/>
        </w:rPr>
        <w:tab/>
      </w:r>
    </w:p>
    <w:p w14:paraId="6FCB3FA1" w14:textId="77777777" w:rsidR="000102CC" w:rsidRDefault="000102CC" w:rsidP="000102CC">
      <w:pPr>
        <w:pStyle w:val="Standard"/>
        <w:spacing w:line="285" w:lineRule="atLeast"/>
        <w:ind w:firstLine="720"/>
        <w:jc w:val="both"/>
      </w:pPr>
      <w:r>
        <w:rPr>
          <w:rFonts w:eastAsia="Times New Roman" w:cs="Times New Roman"/>
          <w:b/>
          <w:bCs/>
          <w:lang w:val="fr-FR"/>
        </w:rPr>
        <w:t xml:space="preserve">1. </w:t>
      </w:r>
      <w:proofErr w:type="spellStart"/>
      <w:r>
        <w:rPr>
          <w:rFonts w:eastAsia="Times New Roman" w:cs="Times New Roman"/>
          <w:b/>
          <w:bCs/>
          <w:lang w:val="fr-FR"/>
        </w:rPr>
        <w:t>Nicusan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Claudiu</w:t>
      </w:r>
      <w:proofErr w:type="spellEnd"/>
    </w:p>
    <w:p w14:paraId="635505F0" w14:textId="37B4CD0A" w:rsidR="000102CC" w:rsidRDefault="000102CC" w:rsidP="000102CC">
      <w:pPr>
        <w:pStyle w:val="Standard"/>
        <w:spacing w:line="285" w:lineRule="atLeast"/>
        <w:ind w:firstLine="720"/>
        <w:jc w:val="both"/>
      </w:pPr>
      <w:r>
        <w:rPr>
          <w:rFonts w:eastAsia="Times New Roman" w:cs="Times New Roman"/>
          <w:b/>
          <w:bCs/>
          <w:lang w:val="fr-FR"/>
        </w:rPr>
        <w:t>2.</w:t>
      </w:r>
      <w:bookmarkEnd w:id="3"/>
      <w:r>
        <w:rPr>
          <w:rFonts w:eastAsia="Times New Roman" w:cs="Times New Roman"/>
          <w:b/>
          <w:bCs/>
          <w:lang w:val="fr-FR"/>
        </w:rPr>
        <w:t xml:space="preserve">Sideras Alexandru, </w:t>
      </w:r>
      <w:proofErr w:type="spellStart"/>
      <w:r>
        <w:rPr>
          <w:rFonts w:eastAsia="Times New Roman" w:cs="Times New Roman"/>
          <w:b/>
          <w:bCs/>
          <w:lang w:val="fr-FR"/>
        </w:rPr>
        <w:t>ca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reprezentanti-supleanti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ai </w:t>
      </w:r>
      <w:proofErr w:type="spellStart"/>
      <w:r>
        <w:rPr>
          <w:rFonts w:eastAsia="Times New Roman" w:cs="Times New Roman"/>
          <w:b/>
          <w:bCs/>
          <w:lang w:val="fr-FR"/>
        </w:rPr>
        <w:t>Consiliului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Local al </w:t>
      </w:r>
      <w:proofErr w:type="spellStart"/>
      <w:r>
        <w:rPr>
          <w:rFonts w:eastAsia="Times New Roman" w:cs="Times New Roman"/>
          <w:b/>
          <w:bCs/>
          <w:lang w:val="fr-FR"/>
        </w:rPr>
        <w:t>municipiului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Blaj  </w:t>
      </w:r>
      <w:proofErr w:type="spellStart"/>
      <w:r>
        <w:rPr>
          <w:rFonts w:eastAsia="Times New Roman" w:cs="Times New Roman"/>
          <w:b/>
          <w:bCs/>
          <w:lang w:val="fr-FR"/>
        </w:rPr>
        <w:t>în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comisia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de </w:t>
      </w:r>
      <w:proofErr w:type="spellStart"/>
      <w:r>
        <w:rPr>
          <w:rFonts w:eastAsia="Times New Roman" w:cs="Times New Roman"/>
          <w:b/>
          <w:bCs/>
          <w:lang w:val="fr-FR"/>
        </w:rPr>
        <w:t>evaluare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a </w:t>
      </w:r>
      <w:proofErr w:type="spellStart"/>
      <w:r>
        <w:rPr>
          <w:rFonts w:eastAsia="Times New Roman" w:cs="Times New Roman"/>
          <w:b/>
          <w:bCs/>
          <w:lang w:val="fr-FR"/>
        </w:rPr>
        <w:t>ofertelor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a </w:t>
      </w:r>
      <w:proofErr w:type="spellStart"/>
      <w:r>
        <w:rPr>
          <w:rFonts w:eastAsia="Times New Roman" w:cs="Times New Roman"/>
          <w:b/>
          <w:bCs/>
          <w:lang w:val="fr-FR"/>
        </w:rPr>
        <w:t>cărei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componenţă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se va </w:t>
      </w:r>
      <w:proofErr w:type="spellStart"/>
      <w:r>
        <w:rPr>
          <w:rFonts w:eastAsia="Times New Roman" w:cs="Times New Roman"/>
          <w:b/>
          <w:bCs/>
          <w:lang w:val="fr-FR"/>
        </w:rPr>
        <w:t>aproba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prin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dispoziţie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a </w:t>
      </w:r>
      <w:proofErr w:type="spellStart"/>
      <w:r>
        <w:rPr>
          <w:rFonts w:eastAsia="Times New Roman" w:cs="Times New Roman"/>
          <w:b/>
          <w:bCs/>
          <w:lang w:val="fr-FR"/>
        </w:rPr>
        <w:t>Primarului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fr-FR"/>
        </w:rPr>
        <w:t>municipiului</w:t>
      </w:r>
      <w:proofErr w:type="spellEnd"/>
      <w:r>
        <w:rPr>
          <w:rFonts w:eastAsia="Times New Roman" w:cs="Times New Roman"/>
          <w:b/>
          <w:bCs/>
          <w:lang w:val="fr-FR"/>
        </w:rPr>
        <w:t xml:space="preserve"> Blaj.</w:t>
      </w:r>
      <w:r>
        <w:rPr>
          <w:rFonts w:eastAsia="Times New Roman" w:cs="Times New Roman"/>
          <w:b/>
          <w:bCs/>
          <w:lang w:val="fr-FR"/>
        </w:rPr>
        <w:tab/>
      </w:r>
    </w:p>
    <w:p w14:paraId="46309479" w14:textId="77777777" w:rsidR="00F9308A" w:rsidRDefault="00F9308A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</w:p>
    <w:p w14:paraId="01B1CE43" w14:textId="73239916" w:rsidR="00197CA8" w:rsidRDefault="00197CA8" w:rsidP="000102CC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Votul pentru proiectul nr.</w:t>
      </w:r>
      <w:r w:rsidR="00D3451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2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 xml:space="preserve"> 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</w:t>
      </w:r>
      <w:r w:rsidR="00F93C3B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: 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au votat </w:t>
      </w:r>
      <w:r w:rsidR="00D34519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19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,,pentru” , </w:t>
      </w:r>
    </w:p>
    <w:p w14:paraId="1D429E4F" w14:textId="77777777" w:rsidR="00197CA8" w:rsidRDefault="00197CA8" w:rsidP="00197CA8">
      <w:pPr>
        <w:spacing w:after="1" w:line="242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1FBFF87F" w14:textId="3E43C788" w:rsidR="00197CA8" w:rsidRDefault="00197CA8" w:rsidP="00197CA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Hotararea nr. </w:t>
      </w:r>
      <w:r w:rsidR="00D34519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79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/2021</w:t>
      </w:r>
    </w:p>
    <w:p w14:paraId="5B7C21F1" w14:textId="77777777" w:rsidR="00EB1D93" w:rsidRDefault="00EB1D93" w:rsidP="00197CA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</w:p>
    <w:p w14:paraId="1F6B934E" w14:textId="466CEAE5" w:rsidR="00197CA8" w:rsidRPr="001F581B" w:rsidRDefault="00197CA8" w:rsidP="00197CA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HOTARARE,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1F581B">
        <w:rPr>
          <w:rFonts w:ascii="Times New Roman" w:eastAsia="Times New Roman" w:hAnsi="Times New Roman" w:cs="Mangal"/>
          <w:b/>
          <w:kern w:val="3"/>
          <w:sz w:val="24"/>
          <w:szCs w:val="24"/>
          <w:lang w:val="ro-RO" w:eastAsia="zh-CN" w:bidi="hi-IN"/>
        </w:rPr>
        <w:t xml:space="preserve">prin care </w:t>
      </w:r>
      <w:r w:rsidRPr="001F581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ro-RO" w:bidi="hi-IN"/>
        </w:rPr>
        <w:t>Consiliul local al municipiului Blaj</w:t>
      </w:r>
      <w:r w:rsidRPr="001F581B">
        <w:rPr>
          <w:rFonts w:ascii="Times New Roman" w:eastAsia="Times New Roman" w:hAnsi="Times New Roman" w:cs="Mangal"/>
          <w:kern w:val="3"/>
          <w:sz w:val="24"/>
          <w:szCs w:val="24"/>
          <w:lang w:val="ro-RO" w:eastAsia="ro-RO" w:bidi="hi-IN"/>
        </w:rPr>
        <w:t xml:space="preserve"> </w:t>
      </w:r>
      <w:r w:rsidRPr="001F581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ro-RO" w:bidi="hi-IN"/>
        </w:rPr>
        <w:t>aprobă Studiul privind Adaptarea la Schimbările Climatice, Prevenirea și Gestionarea Riscurilor la Nivelul Municipiului Blaj .</w:t>
      </w:r>
    </w:p>
    <w:p w14:paraId="6E0B0EA4" w14:textId="77777777" w:rsidR="00197CA8" w:rsidRDefault="00197CA8" w:rsidP="00197C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393DA390" w14:textId="606FD9F3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Comisiile de specialitate au avizat favorabil  proiectul de hotarare.</w:t>
      </w:r>
    </w:p>
    <w:p w14:paraId="0CB89A11" w14:textId="77777777" w:rsidR="00197CA8" w:rsidRDefault="00197CA8" w:rsidP="00197CA8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20FB2DFB" w14:textId="3841FEBF" w:rsidR="00197CA8" w:rsidRDefault="00197CA8" w:rsidP="00197CA8">
      <w:pPr>
        <w:spacing w:after="1" w:line="242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 xml:space="preserve">Votul pentru proiectul nr. </w:t>
      </w:r>
      <w:r w:rsidR="00EB1D93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3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</w:t>
      </w:r>
      <w:r w:rsidR="00EB1D93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19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,,pentru” , </w:t>
      </w:r>
    </w:p>
    <w:p w14:paraId="5F1FCBAD" w14:textId="77777777" w:rsidR="00197CA8" w:rsidRDefault="00197CA8" w:rsidP="00197CA8">
      <w:pPr>
        <w:spacing w:after="1" w:line="242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61D58F5A" w14:textId="08B4D743" w:rsidR="00197CA8" w:rsidRDefault="00197CA8" w:rsidP="00197CA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</w:t>
      </w:r>
      <w:r w:rsidR="00EB1D93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80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09F8CFF6" w14:textId="77777777" w:rsidR="00197CA8" w:rsidRDefault="00197CA8" w:rsidP="00197CA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94EC232" w14:textId="3F9A96D6" w:rsidR="00197CA8" w:rsidRDefault="00197CA8" w:rsidP="00197C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HOTARARE,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1F581B">
        <w:rPr>
          <w:rFonts w:ascii="Times New Roman" w:eastAsia="Times New Roman" w:hAnsi="Times New Roman" w:cs="Mangal"/>
          <w:b/>
          <w:kern w:val="3"/>
          <w:sz w:val="24"/>
          <w:szCs w:val="24"/>
          <w:lang w:val="ro-RO" w:eastAsia="zh-CN" w:bidi="hi-IN"/>
        </w:rPr>
        <w:t xml:space="preserve">prin care </w:t>
      </w:r>
      <w:r w:rsidRPr="001F581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ro-RO" w:bidi="hi-IN"/>
        </w:rPr>
        <w:t>Consiliul local al municipiului Blaj</w:t>
      </w:r>
      <w:r w:rsidRPr="001F581B">
        <w:rPr>
          <w:rFonts w:ascii="Times New Roman" w:eastAsia="Times New Roman" w:hAnsi="Times New Roman" w:cs="Mangal"/>
          <w:kern w:val="3"/>
          <w:sz w:val="24"/>
          <w:szCs w:val="24"/>
          <w:lang w:val="ro-RO" w:eastAsia="ro-RO" w:bidi="hi-IN"/>
        </w:rPr>
        <w:t xml:space="preserve"> </w:t>
      </w:r>
      <w:r w:rsidRPr="001F581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ro-RO" w:bidi="hi-IN"/>
        </w:rPr>
        <w:t xml:space="preserve">aprobă Studiul privind Analiza Nevoilor Sociale la Nivelul Municipiului Blaj </w:t>
      </w:r>
      <w:r w:rsidRPr="001F581B"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>.</w:t>
      </w:r>
    </w:p>
    <w:p w14:paraId="4D7CC9FC" w14:textId="77777777" w:rsidR="00197CA8" w:rsidRDefault="00197CA8" w:rsidP="00197C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475DAFDF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7030EA5B" w14:textId="77777777" w:rsidR="00197CA8" w:rsidRDefault="00197CA8" w:rsidP="00197CA8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1F9B97ED" w14:textId="56C2DB38" w:rsidR="00197CA8" w:rsidRDefault="00197CA8" w:rsidP="00197CA8">
      <w:pPr>
        <w:spacing w:after="1" w:line="242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 xml:space="preserve">Votul pentru proiectul nr. </w:t>
      </w:r>
      <w:r w:rsidR="00EB1D93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4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</w:t>
      </w:r>
      <w:r w:rsidR="00EB1D93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19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,,pentru” , </w:t>
      </w:r>
    </w:p>
    <w:p w14:paraId="2F20241C" w14:textId="77777777" w:rsidR="00197CA8" w:rsidRDefault="00197CA8" w:rsidP="00197CA8">
      <w:pPr>
        <w:spacing w:after="1" w:line="242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7F1604CF" w14:textId="7C6C6A8C" w:rsidR="00197CA8" w:rsidRDefault="00197CA8" w:rsidP="00197CA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</w:t>
      </w:r>
      <w:r w:rsidR="00EB1D93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81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073ABFFF" w14:textId="77777777" w:rsidR="00197CA8" w:rsidRDefault="00197CA8" w:rsidP="00197CA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EA57E16" w14:textId="74116484" w:rsidR="00197CA8" w:rsidRPr="001F581B" w:rsidRDefault="00197CA8" w:rsidP="00197C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5.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HOTARARE,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1F581B">
        <w:rPr>
          <w:rFonts w:ascii="Times New Roman" w:eastAsia="Calibri" w:hAnsi="Times New Roman" w:cs="Times New Roman"/>
          <w:b/>
          <w:kern w:val="3"/>
          <w:sz w:val="24"/>
          <w:szCs w:val="24"/>
          <w:lang w:val="ro-RO"/>
        </w:rPr>
        <w:t xml:space="preserve">prin care </w:t>
      </w:r>
      <w:r w:rsidRPr="001F581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ro-RO" w:bidi="hi-IN"/>
        </w:rPr>
        <w:t>Consiliul local al municipiului Blaj</w:t>
      </w:r>
      <w:r w:rsidRPr="001F581B">
        <w:rPr>
          <w:rFonts w:ascii="Times New Roman" w:eastAsia="Times New Roman" w:hAnsi="Times New Roman" w:cs="Mangal"/>
          <w:kern w:val="3"/>
          <w:sz w:val="24"/>
          <w:szCs w:val="24"/>
          <w:lang w:val="ro-RO" w:eastAsia="ro-RO" w:bidi="hi-IN"/>
        </w:rPr>
        <w:t xml:space="preserve"> </w:t>
      </w:r>
      <w:r w:rsidRPr="001F581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ro-RO" w:bidi="hi-IN"/>
        </w:rPr>
        <w:t>aprobă Strategia de Dezvoltare Cu</w:t>
      </w:r>
      <w:r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ro-RO" w:bidi="hi-IN"/>
        </w:rPr>
        <w:t>l</w:t>
      </w:r>
      <w:r w:rsidRPr="001F581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ro-RO" w:bidi="hi-IN"/>
        </w:rPr>
        <w:t xml:space="preserve">turală a Municipiului Blaj </w:t>
      </w:r>
      <w:r w:rsidRPr="001F581B">
        <w:rPr>
          <w:rFonts w:ascii="Times New Roman" w:eastAsia="Calibri" w:hAnsi="Times New Roman" w:cs="Times New Roman"/>
          <w:b/>
          <w:kern w:val="3"/>
          <w:sz w:val="24"/>
          <w:szCs w:val="24"/>
          <w:lang w:val="ro-RO"/>
        </w:rPr>
        <w:t>.</w:t>
      </w:r>
    </w:p>
    <w:p w14:paraId="1A5AAD18" w14:textId="77777777" w:rsidR="00197CA8" w:rsidRDefault="00197CA8" w:rsidP="00197C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23AF3D06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Comisiile de specialitate au avizat favorabil  proiectul de hotarare.</w:t>
      </w:r>
    </w:p>
    <w:p w14:paraId="14C4D7B7" w14:textId="77777777" w:rsidR="00197CA8" w:rsidRDefault="00197CA8" w:rsidP="00197CA8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5E94345C" w14:textId="7925982E" w:rsidR="00197CA8" w:rsidRDefault="00197CA8" w:rsidP="00197CA8">
      <w:pPr>
        <w:spacing w:after="1" w:line="242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 xml:space="preserve">Votul pentru proiectul nr. </w:t>
      </w:r>
      <w:r w:rsidR="00EB1D93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5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</w:t>
      </w:r>
      <w:r w:rsidR="00EB1D93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19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,,pentru” , </w:t>
      </w:r>
    </w:p>
    <w:p w14:paraId="76A9A60E" w14:textId="77777777" w:rsidR="00197CA8" w:rsidRDefault="00197CA8" w:rsidP="00197CA8">
      <w:pPr>
        <w:spacing w:after="1" w:line="242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655451DB" w14:textId="2DC745B4" w:rsidR="00197CA8" w:rsidRDefault="00197CA8" w:rsidP="00197CA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</w:t>
      </w:r>
      <w:r w:rsidR="00EB1D93"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82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p w14:paraId="6ED5389D" w14:textId="77777777" w:rsidR="00197CA8" w:rsidRDefault="00197CA8" w:rsidP="00197CA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A87DFF3" w14:textId="330D7FE5" w:rsidR="00197CA8" w:rsidRDefault="00197CA8" w:rsidP="00197C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6.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HOTARARE,</w:t>
      </w:r>
      <w:r w:rsidRPr="00197CA8">
        <w:rPr>
          <w:rFonts w:ascii="Times New Roman" w:eastAsia="Calibri" w:hAnsi="Times New Roman" w:cs="Times New Roman"/>
          <w:b/>
          <w:kern w:val="3"/>
          <w:sz w:val="24"/>
          <w:szCs w:val="24"/>
          <w:lang w:val="ro-RO"/>
        </w:rPr>
        <w:t xml:space="preserve"> </w:t>
      </w:r>
      <w:r w:rsidRPr="001F581B">
        <w:rPr>
          <w:rFonts w:ascii="Times New Roman" w:eastAsia="Calibri" w:hAnsi="Times New Roman" w:cs="Times New Roman"/>
          <w:b/>
          <w:kern w:val="3"/>
          <w:sz w:val="24"/>
          <w:szCs w:val="24"/>
          <w:lang w:val="ro-RO"/>
        </w:rPr>
        <w:t xml:space="preserve">prin care </w:t>
      </w:r>
      <w:r w:rsidRPr="001F581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ro-RO" w:bidi="hi-IN"/>
        </w:rPr>
        <w:t>Consiliul local al municipiului Blaj</w:t>
      </w:r>
      <w:r w:rsidRPr="001F581B">
        <w:rPr>
          <w:rFonts w:ascii="Times New Roman" w:eastAsia="Times New Roman" w:hAnsi="Times New Roman" w:cs="Mangal"/>
          <w:kern w:val="3"/>
          <w:sz w:val="24"/>
          <w:szCs w:val="24"/>
          <w:lang w:val="ro-RO" w:eastAsia="ro-RO" w:bidi="hi-IN"/>
        </w:rPr>
        <w:t xml:space="preserve"> </w:t>
      </w:r>
      <w:r w:rsidRPr="001F581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val="ro-RO" w:eastAsia="ro-RO" w:bidi="hi-IN"/>
        </w:rPr>
        <w:t xml:space="preserve">aprobă Studiul Privind Analiza Nevoilor în Domeniul Tineret și Sport la Nivelul Municipiului Blaj </w:t>
      </w:r>
      <w:r w:rsidRPr="001F581B">
        <w:rPr>
          <w:rFonts w:ascii="Times New Roman" w:eastAsia="SimSun" w:hAnsi="Times New Roman" w:cs="Mangal"/>
          <w:b/>
          <w:bCs/>
          <w:kern w:val="3"/>
          <w:sz w:val="24"/>
          <w:szCs w:val="24"/>
          <w:lang w:val="pt-BR" w:eastAsia="hi-IN" w:bidi="hi-I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69A71CC8" w14:textId="77777777" w:rsidR="00197CA8" w:rsidRDefault="00197CA8" w:rsidP="00197C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lastRenderedPageBreak/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ro-RO" w:eastAsia="hi-IN"/>
        </w:rPr>
        <w:t>Inițiator: Rotar Gheorghe Valentin – Primarul municipiului Blaj.</w:t>
      </w:r>
    </w:p>
    <w:p w14:paraId="5C783202" w14:textId="2DCBA3C1" w:rsidR="00EB1D93" w:rsidRDefault="00EB1D93" w:rsidP="00EB1D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>Comisiile de specialitate au avizat favorabil  proiectul de hotarare.</w:t>
      </w:r>
    </w:p>
    <w:p w14:paraId="0A2367B9" w14:textId="77777777" w:rsidR="00EB1D93" w:rsidRDefault="00EB1D93" w:rsidP="00EB1D93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</w:t>
      </w:r>
    </w:p>
    <w:p w14:paraId="0B4ED464" w14:textId="123B37D4" w:rsidR="00EB1D93" w:rsidRDefault="00EB1D93" w:rsidP="00EB1D93">
      <w:pPr>
        <w:spacing w:after="1" w:line="242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 xml:space="preserve">Votul pentru proiectul nr.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ro-RO"/>
        </w:rPr>
        <w:t>6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4"/>
          <w:szCs w:val="24"/>
          <w:lang w:val="ro-RO"/>
        </w:rPr>
        <w:t xml:space="preserve"> :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Acordul consilierilor au votat 19 ,,pentru” , </w:t>
      </w:r>
    </w:p>
    <w:p w14:paraId="6A36ABEF" w14:textId="77777777" w:rsidR="00EB1D93" w:rsidRDefault="00EB1D93" w:rsidP="00EB1D93">
      <w:pPr>
        <w:spacing w:after="1" w:line="242" w:lineRule="auto"/>
        <w:ind w:left="-1" w:right="14" w:firstLine="1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acesta devenind :</w:t>
      </w:r>
    </w:p>
    <w:p w14:paraId="4E6EE516" w14:textId="27E81B26" w:rsidR="00EB1D93" w:rsidRDefault="00EB1D93" w:rsidP="00EB1D9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val="ro-RO" w:eastAsia="hi-IN" w:bidi="hi-IN"/>
        </w:rPr>
        <w:t xml:space="preserve">                                    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Hotararea nr.8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>3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sz w:val="28"/>
          <w:szCs w:val="28"/>
          <w:lang w:val="ro-RO" w:eastAsia="hi-IN" w:bidi="hi-IN"/>
        </w:rPr>
        <w:t xml:space="preserve"> /2021</w:t>
      </w:r>
    </w:p>
    <w:bookmarkEnd w:id="2"/>
    <w:p w14:paraId="02FB07A1" w14:textId="07A4BE22" w:rsidR="00197CA8" w:rsidRDefault="00197CA8" w:rsidP="00197CA8">
      <w:pPr>
        <w:spacing w:after="120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</w:t>
      </w:r>
    </w:p>
    <w:p w14:paraId="73604F9A" w14:textId="0EEA775A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ab/>
        <w:t>In urma centralizarii voturilor se considera inchise lucrarile sedintei ,,  ordinare convocata  prin procedura ,, La distanta,, a Consiliului local al municipiului Blaj din data de 11.05.2021</w:t>
      </w:r>
    </w:p>
    <w:p w14:paraId="50DAB5EA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br/>
      </w:r>
    </w:p>
    <w:p w14:paraId="7181C339" w14:textId="77777777" w:rsidR="00197CA8" w:rsidRDefault="00197CA8" w:rsidP="00197CA8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  <w:lang w:val="ro-RO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ro-RO"/>
        </w:rPr>
        <w:tab/>
      </w:r>
      <w:proofErr w:type="spellStart"/>
      <w:r>
        <w:rPr>
          <w:rFonts w:ascii="Times New Roman" w:eastAsia="Andale Sans UI" w:hAnsi="Times New Roman" w:cs="Tahoma"/>
          <w:b/>
          <w:kern w:val="3"/>
        </w:rPr>
        <w:t>Drept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care am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încheiat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prezentul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proces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verbal.</w:t>
      </w:r>
      <w:r>
        <w:rPr>
          <w:rFonts w:ascii="Times New Roman" w:eastAsia="Andale Sans UI" w:hAnsi="Times New Roman" w:cs="Tahoma"/>
          <w:b/>
          <w:kern w:val="3"/>
        </w:rPr>
        <w:tab/>
      </w:r>
    </w:p>
    <w:p w14:paraId="1A2B4D28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0A3BBD4B" w14:textId="6E783CE2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</w:rPr>
        <w:tab/>
        <w:t xml:space="preserve">         Blaj , 11.05.2021</w:t>
      </w:r>
    </w:p>
    <w:p w14:paraId="30D99DD8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278938C5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PRESEDINTE DE SEDINTA,                                                           SECRETAR   GENERAL                            </w:t>
      </w:r>
    </w:p>
    <w:p w14:paraId="5653941D" w14:textId="77777777" w:rsidR="00197CA8" w:rsidRDefault="00197CA8" w:rsidP="00197C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Damian Augustin Aurol                                                                        Stefanescu Sergiu                                                          </w:t>
      </w:r>
    </w:p>
    <w:p w14:paraId="5F65FF5D" w14:textId="77777777" w:rsidR="00197CA8" w:rsidRDefault="00197CA8" w:rsidP="00197CA8"/>
    <w:p w14:paraId="67028307" w14:textId="77777777" w:rsidR="00197CA8" w:rsidRDefault="00197CA8" w:rsidP="00197CA8"/>
    <w:p w14:paraId="66698120" w14:textId="77777777" w:rsidR="00197CA8" w:rsidRDefault="00197CA8" w:rsidP="00197CA8"/>
    <w:p w14:paraId="788BA3CE" w14:textId="77777777" w:rsidR="00197CA8" w:rsidRDefault="00197CA8" w:rsidP="00197CA8"/>
    <w:p w14:paraId="2018075B" w14:textId="77777777" w:rsidR="00197CA8" w:rsidRDefault="00197CA8" w:rsidP="00197CA8"/>
    <w:p w14:paraId="54DEE8BA" w14:textId="77777777" w:rsidR="00197CA8" w:rsidRDefault="00197CA8" w:rsidP="00197CA8"/>
    <w:p w14:paraId="06930A08" w14:textId="77777777" w:rsidR="00197CA8" w:rsidRDefault="00197CA8" w:rsidP="00197CA8"/>
    <w:p w14:paraId="51F47BF1" w14:textId="77777777" w:rsidR="00197CA8" w:rsidRDefault="00197CA8" w:rsidP="00197CA8"/>
    <w:p w14:paraId="2B43BEBE" w14:textId="77777777" w:rsidR="00197CA8" w:rsidRDefault="00197CA8" w:rsidP="00197CA8"/>
    <w:p w14:paraId="60F951F8" w14:textId="77777777" w:rsidR="00197CA8" w:rsidRDefault="00197CA8" w:rsidP="00197CA8"/>
    <w:p w14:paraId="57CA73DB" w14:textId="77777777" w:rsidR="00197CA8" w:rsidRDefault="00197CA8" w:rsidP="00197CA8"/>
    <w:p w14:paraId="0CCB6D75" w14:textId="77777777" w:rsidR="00197CA8" w:rsidRDefault="00197CA8" w:rsidP="00197CA8"/>
    <w:p w14:paraId="7332CD42" w14:textId="77777777" w:rsidR="00197CA8" w:rsidRDefault="00197CA8" w:rsidP="00197CA8"/>
    <w:p w14:paraId="7EF9602C" w14:textId="77777777" w:rsidR="00197CA8" w:rsidRDefault="00197CA8" w:rsidP="00197CA8"/>
    <w:p w14:paraId="3FEB7A49" w14:textId="77777777" w:rsidR="00197CA8" w:rsidRDefault="00197CA8" w:rsidP="00197CA8"/>
    <w:p w14:paraId="47BF1790" w14:textId="77777777" w:rsidR="00197CA8" w:rsidRDefault="00197CA8" w:rsidP="00197CA8"/>
    <w:p w14:paraId="08F7CF60" w14:textId="77777777" w:rsidR="00197CA8" w:rsidRDefault="00197CA8" w:rsidP="00197CA8"/>
    <w:p w14:paraId="25DB441C" w14:textId="77777777" w:rsidR="00197CA8" w:rsidRDefault="00197CA8" w:rsidP="00197CA8"/>
    <w:p w14:paraId="67D09C6B" w14:textId="77777777" w:rsidR="00197CA8" w:rsidRDefault="00197CA8" w:rsidP="00197CA8"/>
    <w:p w14:paraId="490DA231" w14:textId="77777777" w:rsidR="00197CA8" w:rsidRDefault="00197CA8" w:rsidP="00197CA8"/>
    <w:p w14:paraId="2B140C2A" w14:textId="77777777" w:rsidR="00197CA8" w:rsidRDefault="00197CA8" w:rsidP="00197CA8"/>
    <w:p w14:paraId="3B238358" w14:textId="77777777" w:rsidR="00197CA8" w:rsidRDefault="00197CA8" w:rsidP="00197CA8"/>
    <w:p w14:paraId="5C72A9DF" w14:textId="77777777" w:rsidR="00197CA8" w:rsidRDefault="00197CA8" w:rsidP="00197CA8"/>
    <w:p w14:paraId="35EBC739" w14:textId="77777777" w:rsidR="00197CA8" w:rsidRDefault="00197CA8" w:rsidP="00197CA8"/>
    <w:p w14:paraId="3146AF2C" w14:textId="77777777" w:rsidR="00197CA8" w:rsidRDefault="00197CA8" w:rsidP="00197CA8"/>
    <w:p w14:paraId="7FBB002D" w14:textId="77777777" w:rsidR="00197CA8" w:rsidRDefault="00197CA8" w:rsidP="00197CA8"/>
    <w:p w14:paraId="4402AC58" w14:textId="77777777" w:rsidR="00197CA8" w:rsidRDefault="00197CA8" w:rsidP="00197CA8"/>
    <w:p w14:paraId="359A7852" w14:textId="77777777" w:rsidR="00197CA8" w:rsidRDefault="00197CA8" w:rsidP="00197CA8"/>
    <w:p w14:paraId="0206BF27" w14:textId="77777777" w:rsidR="00197CA8" w:rsidRDefault="00197CA8" w:rsidP="00197CA8"/>
    <w:p w14:paraId="57DFFB15" w14:textId="77777777" w:rsidR="00197CA8" w:rsidRDefault="00197CA8" w:rsidP="00197CA8"/>
    <w:p w14:paraId="46B02C26" w14:textId="77777777" w:rsidR="00197CA8" w:rsidRDefault="00197CA8" w:rsidP="00197CA8"/>
    <w:p w14:paraId="6F9A7E46" w14:textId="77777777" w:rsidR="00197CA8" w:rsidRDefault="00197CA8" w:rsidP="00197CA8"/>
    <w:p w14:paraId="14EB46C8" w14:textId="77777777" w:rsidR="00197CA8" w:rsidRDefault="00197CA8" w:rsidP="00197CA8"/>
    <w:p w14:paraId="21072A2B" w14:textId="77777777" w:rsidR="00197CA8" w:rsidRDefault="00197CA8" w:rsidP="00197CA8"/>
    <w:p w14:paraId="0D19DD40" w14:textId="77777777" w:rsidR="008C045F" w:rsidRDefault="008C045F"/>
    <w:sectPr w:rsidR="008C045F" w:rsidSect="00BF55BA">
      <w:pgSz w:w="11906" w:h="16838"/>
      <w:pgMar w:top="576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78"/>
    <w:rsid w:val="000102CC"/>
    <w:rsid w:val="00197CA8"/>
    <w:rsid w:val="00490878"/>
    <w:rsid w:val="008C045F"/>
    <w:rsid w:val="00BF55BA"/>
    <w:rsid w:val="00D34519"/>
    <w:rsid w:val="00DA3ECB"/>
    <w:rsid w:val="00EB1D93"/>
    <w:rsid w:val="00F9308A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6B21"/>
  <w15:chartTrackingRefBased/>
  <w15:docId w15:val="{8AB89D48-33F8-4550-85B6-8DBC2A64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A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CA8"/>
    <w:rPr>
      <w:color w:val="0000FF"/>
      <w:u w:val="single"/>
    </w:rPr>
  </w:style>
  <w:style w:type="paragraph" w:customStyle="1" w:styleId="Standard">
    <w:name w:val="Standard"/>
    <w:rsid w:val="00DA3E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4</cp:revision>
  <dcterms:created xsi:type="dcterms:W3CDTF">2021-05-11T06:43:00Z</dcterms:created>
  <dcterms:modified xsi:type="dcterms:W3CDTF">2021-05-18T09:29:00Z</dcterms:modified>
</cp:coreProperties>
</file>