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C90B" w14:textId="67D988D4" w:rsidR="00DF7C53" w:rsidRDefault="00DF7C53"/>
    <w:p w14:paraId="1F630AAE" w14:textId="77777777" w:rsidR="00BE1724" w:rsidRDefault="00BE1724"/>
    <w:p w14:paraId="6C2D0496" w14:textId="77777777" w:rsidR="002A0AEF" w:rsidRDefault="002A0AEF" w:rsidP="002A0AEF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Mangal"/>
          <w:noProof/>
          <w:kern w:val="2"/>
          <w:sz w:val="24"/>
          <w:szCs w:val="24"/>
          <w:lang w:val="ro-RO" w:eastAsia="hi-IN" w:bidi="hi-IN"/>
        </w:rPr>
        <w:drawing>
          <wp:inline distT="0" distB="0" distL="0" distR="0" wp14:anchorId="035B2870" wp14:editId="5B2B09DB">
            <wp:extent cx="716915" cy="848360"/>
            <wp:effectExtent l="0" t="0" r="6985" b="8890"/>
            <wp:docPr id="3" name="Imagine 3" descr="5A0539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5A0539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  <w:t xml:space="preserve">                                          </w:t>
      </w:r>
      <w:r>
        <w:rPr>
          <w:rFonts w:ascii="Times New Roman" w:eastAsia="SimSun" w:hAnsi="Times New Roman" w:cs="Mangal"/>
          <w:noProof/>
          <w:kern w:val="2"/>
          <w:sz w:val="24"/>
          <w:szCs w:val="24"/>
          <w:lang w:val="ro-RO" w:eastAsia="hi-IN" w:bidi="hi-IN"/>
        </w:rPr>
        <w:drawing>
          <wp:inline distT="0" distB="0" distL="0" distR="0" wp14:anchorId="1D26071A" wp14:editId="56EB438A">
            <wp:extent cx="534035" cy="848360"/>
            <wp:effectExtent l="0" t="0" r="0" b="889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84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  <w:t xml:space="preserve">                                           </w:t>
      </w:r>
      <w:r>
        <w:rPr>
          <w:rFonts w:ascii="Times New Roman" w:eastAsia="SimSun" w:hAnsi="Times New Roman" w:cs="Mangal"/>
          <w:noProof/>
          <w:kern w:val="2"/>
          <w:sz w:val="24"/>
          <w:szCs w:val="24"/>
          <w:lang w:val="ro-RO" w:eastAsia="hi-IN" w:bidi="hi-IN"/>
        </w:rPr>
        <w:drawing>
          <wp:inline distT="0" distB="0" distL="0" distR="0" wp14:anchorId="1A8AEFD5" wp14:editId="5F1F8B07">
            <wp:extent cx="1170305" cy="665480"/>
            <wp:effectExtent l="0" t="0" r="0" b="0"/>
            <wp:docPr id="1" name="Imagine 1" descr="Romanian Presidency of the Council of the European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Romanian Presidency of the Council of the European Un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  <w:t xml:space="preserve">  </w:t>
      </w:r>
    </w:p>
    <w:p w14:paraId="1615E076" w14:textId="77777777" w:rsidR="002A0AEF" w:rsidRDefault="002A0AEF" w:rsidP="002A0AEF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18"/>
          <w:szCs w:val="18"/>
          <w:lang w:val="ro-RO"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  <w:t xml:space="preserve">                                                       </w:t>
      </w:r>
      <w:r>
        <w:rPr>
          <w:rFonts w:ascii="Times New Roman" w:eastAsia="SimSun" w:hAnsi="Times New Roman" w:cs="Mangal"/>
          <w:kern w:val="2"/>
          <w:sz w:val="18"/>
          <w:szCs w:val="18"/>
          <w:u w:val="single"/>
          <w:lang w:val="ro-RO" w:eastAsia="hi-IN" w:bidi="hi-IN"/>
        </w:rPr>
        <w:t>U.A.T.</w:t>
      </w:r>
      <w:r>
        <w:rPr>
          <w:rFonts w:ascii="Times New Roman" w:eastAsia="SimSun" w:hAnsi="Times New Roman" w:cs="Times New Roman"/>
          <w:kern w:val="2"/>
          <w:sz w:val="18"/>
          <w:szCs w:val="18"/>
          <w:u w:val="single"/>
          <w:lang w:val="ro-RO" w:eastAsia="hi-IN" w:bidi="hi-IN"/>
        </w:rPr>
        <w:t xml:space="preserve"> BLAJ - CONSILIUL LOCAL                                      </w:t>
      </w:r>
    </w:p>
    <w:p w14:paraId="6050CCFB" w14:textId="77777777" w:rsidR="002A0AEF" w:rsidRDefault="002A0AEF" w:rsidP="002A0AE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18"/>
          <w:szCs w:val="18"/>
          <w:lang w:val="ro-RO" w:eastAsia="hi-IN" w:bidi="hi-I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lang w:val="ro-RO" w:eastAsia="hi-IN" w:bidi="hi-IN"/>
        </w:rPr>
        <w:t xml:space="preserve">Piața 1848 nr.16, cod 515400, </w:t>
      </w:r>
      <w:proofErr w:type="spellStart"/>
      <w:r>
        <w:rPr>
          <w:rFonts w:ascii="Times New Roman" w:eastAsia="SimSun" w:hAnsi="Times New Roman" w:cs="Times New Roman"/>
          <w:kern w:val="2"/>
          <w:sz w:val="18"/>
          <w:szCs w:val="18"/>
          <w:lang w:val="ro-RO" w:eastAsia="hi-IN" w:bidi="hi-IN"/>
        </w:rPr>
        <w:t>județul.Alba</w:t>
      </w:r>
      <w:proofErr w:type="spellEnd"/>
    </w:p>
    <w:p w14:paraId="16D4A947" w14:textId="77777777" w:rsidR="002A0AEF" w:rsidRDefault="002A0AEF" w:rsidP="002A0AE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18"/>
          <w:szCs w:val="18"/>
          <w:lang w:val="ro-RO" w:eastAsia="hi-IN" w:bidi="hi-I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lang w:val="ro-RO" w:eastAsia="hi-IN" w:bidi="hi-IN"/>
        </w:rPr>
        <w:t>tel: 0258 -710110; fax: 0258-710014</w:t>
      </w:r>
    </w:p>
    <w:p w14:paraId="776ED870" w14:textId="77777777" w:rsidR="002A0AEF" w:rsidRDefault="002A0AEF" w:rsidP="002A0AE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lang w:val="ro-RO" w:eastAsia="hi-IN" w:bidi="hi-IN"/>
        </w:rPr>
        <w:t xml:space="preserve">e-mail: </w:t>
      </w:r>
      <w:hyperlink r:id="rId8" w:history="1">
        <w:r>
          <w:rPr>
            <w:rStyle w:val="Hyperlink"/>
            <w:rFonts w:ascii="Times New Roman" w:eastAsia="SimSun" w:hAnsi="Times New Roman" w:cs="Times New Roman"/>
            <w:color w:val="000080"/>
            <w:kern w:val="2"/>
            <w:sz w:val="18"/>
            <w:szCs w:val="18"/>
            <w:lang w:val="ro-RO" w:eastAsia="hi-IN" w:bidi="hi-IN"/>
          </w:rPr>
          <w:t>primarieblaj@rcnet.ro</w:t>
        </w:r>
      </w:hyperlink>
      <w:r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  <w:t xml:space="preserve">            __________________________________________________________________________</w:t>
      </w:r>
    </w:p>
    <w:p w14:paraId="7272441C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ro-RO"/>
        </w:rPr>
        <w:tab/>
        <w:t xml:space="preserve">                                                </w:t>
      </w:r>
    </w:p>
    <w:p w14:paraId="24ABD717" w14:textId="77777777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fr-FR"/>
        </w:rPr>
      </w:pPr>
    </w:p>
    <w:p w14:paraId="6F675D00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  <w:t>Proces verbal</w:t>
      </w:r>
    </w:p>
    <w:p w14:paraId="6B67CC6C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081A3C28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</w:p>
    <w:p w14:paraId="718273D0" w14:textId="3F79CFAC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sz w:val="24"/>
          <w:szCs w:val="24"/>
          <w:lang w:val="fr-F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Incheiat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azi </w:t>
      </w:r>
      <w:r w:rsidR="006753C9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17.09.2019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, orele 16,00 in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,ordinara ” a Consiliului local al municipiului Blaj.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br/>
        <w:t xml:space="preserve">             Consiliul local al municipiului Blaj a fost convocat, in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,,ordinara” de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catre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Primarul municipiului Blaj, in baza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Dispozitiei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nr. </w:t>
      </w:r>
      <w:r w:rsidR="00F20D95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322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din data de  </w:t>
      </w:r>
      <w:r w:rsidR="00F20D95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12.09.2019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conform prevederilor </w:t>
      </w:r>
      <w:r w:rsidRPr="0049521E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OUG  nr. 57/2019 privind codul administrativ.</w:t>
      </w:r>
      <w:r w:rsidRPr="00A844C7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val="ro-RO"/>
        </w:rPr>
        <w:br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Convocarea sedintei s-a facut  telefonic, s-a prezentat ordinea de zi, data, ora desfasurarii sedintei.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Materialele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inscrise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pe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ordinea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zi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au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fost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comunicate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tuturor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consilierilor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cinci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zile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inainte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de data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sedintei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.</w:t>
      </w:r>
    </w:p>
    <w:p w14:paraId="34A1F5FD" w14:textId="57266F1C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            Din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totalul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celor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19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membrii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ai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Consiliului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sunt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prezenti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1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5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fiind</w:t>
      </w:r>
      <w:proofErr w:type="spellEnd"/>
      <w:proofErr w:type="gram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astfel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indeplinite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prevederile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legale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buna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desfasurare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lucrarilor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sedintei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.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Deci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,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sedinta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este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statutara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si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pot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lua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hotarari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valabile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.</w:t>
      </w:r>
    </w:p>
    <w:p w14:paraId="4466B577" w14:textId="77777777" w:rsidR="002A0AEF" w:rsidRPr="00644FE7" w:rsidRDefault="002A0AEF" w:rsidP="002A0AEF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</w:pP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Lista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consilierilor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locali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convocaţi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şi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celor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prezenţi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se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află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în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dosarul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special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al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prezentei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şedinţe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.</w:t>
      </w:r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Lucrarile</w:t>
      </w:r>
      <w:proofErr w:type="spellEnd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secretariat</w:t>
      </w:r>
      <w:proofErr w:type="spellEnd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sunt</w:t>
      </w:r>
      <w:proofErr w:type="spellEnd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consemnate</w:t>
      </w:r>
      <w:proofErr w:type="spellEnd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catre</w:t>
      </w:r>
      <w:proofErr w:type="spellEnd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d-na </w:t>
      </w:r>
      <w:proofErr w:type="spellStart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Denes</w:t>
      </w:r>
      <w:proofErr w:type="spellEnd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Adela Maria – </w:t>
      </w:r>
      <w:proofErr w:type="spellStart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inspector</w:t>
      </w:r>
      <w:proofErr w:type="spellEnd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specialitate</w:t>
      </w:r>
      <w:proofErr w:type="spellEnd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- </w:t>
      </w:r>
      <w:proofErr w:type="spellStart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municipiul</w:t>
      </w:r>
      <w:proofErr w:type="spellEnd"/>
      <w:r w:rsidRPr="00644F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Blaj    </w:t>
      </w:r>
    </w:p>
    <w:p w14:paraId="334C65CE" w14:textId="519C999E" w:rsidR="002A0AEF" w:rsidRDefault="002A0AEF" w:rsidP="002A0AEF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Lipsesc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la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lucrarile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sedintei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: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dl.cons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.</w:t>
      </w:r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Frentiu</w:t>
      </w:r>
      <w:proofErr w:type="spell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Mircea</w:t>
      </w:r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,</w:t>
      </w:r>
      <w:r w:rsidR="00EE4714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dl.cons</w:t>
      </w:r>
      <w:proofErr w:type="spell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. </w:t>
      </w:r>
      <w:proofErr w:type="spellStart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Basaraba</w:t>
      </w:r>
      <w:proofErr w:type="spell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Liviu</w:t>
      </w:r>
      <w:proofErr w:type="spell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, </w:t>
      </w:r>
      <w:proofErr w:type="spellStart"/>
      <w:proofErr w:type="gramStart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dl.cons</w:t>
      </w:r>
      <w:proofErr w:type="spellEnd"/>
      <w:proofErr w:type="gram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Sideras</w:t>
      </w:r>
      <w:proofErr w:type="spell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Alexandru</w:t>
      </w:r>
      <w:proofErr w:type="spell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si</w:t>
      </w:r>
      <w:proofErr w:type="spell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dl.cons</w:t>
      </w:r>
      <w:proofErr w:type="spell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Balu</w:t>
      </w:r>
      <w:proofErr w:type="spellEnd"/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Dan.</w:t>
      </w:r>
    </w:p>
    <w:p w14:paraId="14EA65EE" w14:textId="3FDE6384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ab/>
        <w:t xml:space="preserve">Conform </w:t>
      </w:r>
      <w:proofErr w:type="gramStart"/>
      <w:r w:rsidRPr="0049521E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OUG  nr</w:t>
      </w:r>
      <w:proofErr w:type="gramEnd"/>
      <w:r w:rsidRPr="0049521E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. 57/2019 privind codul administrativ</w:t>
      </w:r>
      <w:r w:rsidRPr="00F20D95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,</w:t>
      </w:r>
      <w:r w:rsidRPr="00F20D9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decanul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consilierilor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dl.   Sava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Ioan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propune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presedinte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sedinta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pe d-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>n</w:t>
      </w:r>
      <w:r w:rsidR="009D6FF5">
        <w:rPr>
          <w:rFonts w:ascii="Times New Roman" w:eastAsia="Andale Sans UI" w:hAnsi="Times New Roman" w:cs="Tahoma"/>
          <w:b/>
          <w:kern w:val="3"/>
          <w:sz w:val="24"/>
          <w:szCs w:val="24"/>
        </w:rPr>
        <w:t>a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cons. </w:t>
      </w:r>
      <w:proofErr w:type="spellStart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</w:rPr>
        <w:t>Staicu</w:t>
      </w:r>
      <w:proofErr w:type="spellEnd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Laura.</w:t>
      </w:r>
    </w:p>
    <w:p w14:paraId="7F5529FB" w14:textId="77777777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Se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supune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la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vot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propunerea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facuta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. Se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aproba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in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unanimitate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. </w:t>
      </w:r>
      <w:proofErr w:type="gram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Se adopta</w:t>
      </w:r>
      <w:proofErr w:type="gramEnd"/>
    </w:p>
    <w:p w14:paraId="0138902D" w14:textId="77777777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b/>
          <w:kern w:val="3"/>
          <w:lang w:val="fr-FR"/>
        </w:rPr>
      </w:pPr>
    </w:p>
    <w:p w14:paraId="71FFC9EA" w14:textId="48E41C98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 w:rsidRPr="00644FE7">
        <w:rPr>
          <w:rFonts w:ascii="Times New Roman" w:eastAsia="Andale Sans UI" w:hAnsi="Times New Roman" w:cs="Tahoma"/>
          <w:b/>
          <w:kern w:val="3"/>
          <w:sz w:val="28"/>
          <w:szCs w:val="28"/>
          <w:lang w:val="fr-FR"/>
        </w:rPr>
        <w:t xml:space="preserve">                                            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</w:rPr>
        <w:t>HOTARAREA NR.</w:t>
      </w:r>
      <w:r w:rsidR="00F20D95">
        <w:rPr>
          <w:rFonts w:ascii="Times New Roman" w:eastAsia="Andale Sans UI" w:hAnsi="Times New Roman" w:cs="Tahoma"/>
          <w:b/>
          <w:kern w:val="3"/>
          <w:sz w:val="28"/>
          <w:szCs w:val="28"/>
        </w:rPr>
        <w:t>144</w:t>
      </w:r>
      <w:r>
        <w:rPr>
          <w:rFonts w:ascii="Times New Roman" w:eastAsia="Andale Sans UI" w:hAnsi="Times New Roman" w:cs="Tahoma"/>
          <w:b/>
          <w:kern w:val="3"/>
          <w:sz w:val="28"/>
          <w:szCs w:val="28"/>
        </w:rPr>
        <w:t>/2019</w:t>
      </w:r>
    </w:p>
    <w:p w14:paraId="7CF1FF5B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07890588" w14:textId="77777777" w:rsidR="00EE4714" w:rsidRDefault="002A0AEF" w:rsidP="002A0AEF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 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Rog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d-n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a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cons.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Staicu</w:t>
      </w:r>
      <w:proofErr w:type="spellEnd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Laura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la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masa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prezidului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conduce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lucrarile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sedintei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.</w:t>
      </w:r>
    </w:p>
    <w:p w14:paraId="2736DFEC" w14:textId="2F7089C1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La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masa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prezidiului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mai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ia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:</w:t>
      </w:r>
    </w:p>
    <w:p w14:paraId="7F391C39" w14:textId="77777777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D-na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Muresan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gram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Livia ,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viceprimarul</w:t>
      </w:r>
      <w:proofErr w:type="spellEnd"/>
      <w:proofErr w:type="gram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Blaj</w:t>
      </w:r>
    </w:p>
    <w:p w14:paraId="4CFCBF73" w14:textId="77777777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D-nul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Stefanescu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gram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Sergiu ,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secretarul</w:t>
      </w:r>
      <w:proofErr w:type="spellEnd"/>
      <w:proofErr w:type="gram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Blaj</w:t>
      </w:r>
    </w:p>
    <w:p w14:paraId="17498BA7" w14:textId="77777777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</w:p>
    <w:p w14:paraId="7B7F3638" w14:textId="1FA5B6D0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</w:pP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          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>D-n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>a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 xml:space="preserve">. </w:t>
      </w:r>
      <w:proofErr w:type="gram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>cons</w:t>
      </w:r>
      <w:proofErr w:type="gram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>Staicu</w:t>
      </w:r>
      <w:proofErr w:type="spellEnd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 xml:space="preserve"> Laura,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presedinte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de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sedinta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informeaza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: -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ordinea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de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zi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gram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exista  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11</w:t>
      </w:r>
      <w:proofErr w:type="gramEnd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proiecte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de </w:t>
      </w:r>
      <w:proofErr w:type="spellStart"/>
      <w:r w:rsidRPr="009A19DD"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hotarare</w:t>
      </w:r>
      <w:proofErr w:type="spellEnd"/>
      <w:r w:rsidRPr="009A19DD"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.</w:t>
      </w:r>
    </w:p>
    <w:p w14:paraId="33630342" w14:textId="77777777" w:rsidR="00EE4714" w:rsidRPr="00520DDA" w:rsidRDefault="00EE4714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hi-IN" w:bidi="hi-IN"/>
        </w:rPr>
      </w:pPr>
    </w:p>
    <w:p w14:paraId="5A4FF728" w14:textId="5A7A4494" w:rsidR="002A0AEF" w:rsidRDefault="002A0AEF" w:rsidP="002A0AEF">
      <w:pPr>
        <w:widowControl w:val="0"/>
        <w:suppressAutoHyphens/>
        <w:autoSpaceDN w:val="0"/>
        <w:spacing w:before="280" w:after="0" w:line="240" w:lineRule="auto"/>
        <w:ind w:firstLine="720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lastRenderedPageBreak/>
        <w:t>I</w:t>
      </w:r>
      <w:r w:rsidR="00EE471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n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continuare 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>d-n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>a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 xml:space="preserve"> cons.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>S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>taicu</w:t>
      </w:r>
      <w:proofErr w:type="spellEnd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>Laura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, prezinta Proiectul ordinii de zi :</w:t>
      </w:r>
    </w:p>
    <w:p w14:paraId="48C99A43" w14:textId="3A11F00F" w:rsidR="002A0AEF" w:rsidRPr="00644FE7" w:rsidRDefault="002A0AEF" w:rsidP="002A0AEF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</w:pPr>
      <w:bookmarkStart w:id="0" w:name="_Hlk535393918"/>
      <w:r w:rsidRPr="00644FE7">
        <w:rPr>
          <w:rFonts w:ascii="Times New Roman" w:eastAsia="Times New Roman" w:hAnsi="Times New Roman" w:cs="Times New Roman"/>
          <w:b/>
          <w:lang w:val="fr-FR" w:eastAsia="ar-SA"/>
        </w:rPr>
        <w:tab/>
      </w:r>
      <w:bookmarkStart w:id="1" w:name="_GoBack"/>
      <w:bookmarkEnd w:id="1"/>
      <w:r w:rsidRPr="00644FE7">
        <w:rPr>
          <w:rFonts w:ascii="Times New Roman" w:eastAsia="Times New Roman" w:hAnsi="Times New Roman" w:cs="Times New Roman"/>
          <w:b/>
          <w:lang w:val="fr-FR" w:eastAsia="ar-SA"/>
        </w:rPr>
        <w:tab/>
      </w:r>
      <w:r w:rsidRPr="00644FE7">
        <w:rPr>
          <w:rFonts w:ascii="Times New Roman" w:eastAsia="Times New Roman" w:hAnsi="Times New Roman" w:cs="Times New Roman"/>
          <w:b/>
          <w:lang w:val="fr-FR" w:eastAsia="ar-SA"/>
        </w:rPr>
        <w:tab/>
      </w:r>
    </w:p>
    <w:bookmarkEnd w:id="0"/>
    <w:p w14:paraId="417908E6" w14:textId="77777777" w:rsidR="00F20D95" w:rsidRPr="00F20D95" w:rsidRDefault="00F20D95" w:rsidP="00F20D95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F20D95">
        <w:rPr>
          <w:rFonts w:ascii="Times New Roman" w:eastAsia="Times New Roman" w:hAnsi="Times New Roman" w:cs="Times New Roman"/>
          <w:b/>
          <w:lang w:eastAsia="ar-SA"/>
        </w:rPr>
        <w:t>Aprobarea</w:t>
      </w:r>
      <w:proofErr w:type="spellEnd"/>
      <w:r w:rsidRPr="00F20D9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F20D95">
        <w:rPr>
          <w:rFonts w:ascii="Times New Roman" w:eastAsia="Times New Roman" w:hAnsi="Times New Roman" w:cs="Times New Roman"/>
          <w:b/>
          <w:lang w:eastAsia="ar-SA"/>
        </w:rPr>
        <w:t>proceselor</w:t>
      </w:r>
      <w:proofErr w:type="spellEnd"/>
      <w:r w:rsidRPr="00F20D9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F20D95">
        <w:rPr>
          <w:rFonts w:ascii="Times New Roman" w:eastAsia="Times New Roman" w:hAnsi="Times New Roman" w:cs="Times New Roman"/>
          <w:b/>
          <w:lang w:eastAsia="ar-SA"/>
        </w:rPr>
        <w:t>verbale</w:t>
      </w:r>
      <w:proofErr w:type="spellEnd"/>
      <w:r w:rsidRPr="00F20D95">
        <w:rPr>
          <w:rFonts w:ascii="Times New Roman" w:eastAsia="Times New Roman" w:hAnsi="Times New Roman" w:cs="Times New Roman"/>
          <w:b/>
          <w:lang w:eastAsia="ar-SA"/>
        </w:rPr>
        <w:t xml:space="preserve"> din </w:t>
      </w:r>
      <w:proofErr w:type="spellStart"/>
      <w:r w:rsidRPr="00F20D95">
        <w:rPr>
          <w:rFonts w:ascii="Times New Roman" w:eastAsia="Times New Roman" w:hAnsi="Times New Roman" w:cs="Times New Roman"/>
          <w:b/>
          <w:lang w:eastAsia="ar-SA"/>
        </w:rPr>
        <w:t>sedintele</w:t>
      </w:r>
      <w:proofErr w:type="spellEnd"/>
      <w:r w:rsidRPr="00F20D9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F20D95">
        <w:rPr>
          <w:rFonts w:ascii="Times New Roman" w:eastAsia="Times New Roman" w:hAnsi="Times New Roman" w:cs="Times New Roman"/>
          <w:b/>
          <w:lang w:eastAsia="ar-SA"/>
        </w:rPr>
        <w:t>anterioare</w:t>
      </w:r>
      <w:proofErr w:type="spellEnd"/>
      <w:r w:rsidRPr="00F20D95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5B573E7D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pt-BR" w:eastAsia="hi-IN" w:bidi="hi-IN"/>
        </w:rPr>
      </w:pPr>
      <w:bookmarkStart w:id="2" w:name="_Hlk19256738"/>
      <w:bookmarkStart w:id="3" w:name="_Hlk525156"/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1.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</w:t>
      </w:r>
      <w:r w:rsidRPr="00F20D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</w:t>
      </w:r>
      <w:proofErr w:type="spellStart"/>
      <w:r w:rsidRPr="00F20D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>Consililul</w:t>
      </w:r>
      <w:proofErr w:type="spellEnd"/>
      <w:r w:rsidRPr="00F20D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local al municipiului Blaj </w:t>
      </w:r>
      <w:r w:rsidRPr="00F20D95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aproba Organigrama si statul de </w:t>
      </w:r>
      <w:proofErr w:type="spellStart"/>
      <w:r w:rsidRPr="00F20D95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functii</w:t>
      </w:r>
      <w:proofErr w:type="spellEnd"/>
      <w:r w:rsidRPr="00F20D95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,  respectiv de personal pentru aparatul de specialitate al Primarului municipiului Blaj / UAT Municipiul Blaj</w:t>
      </w:r>
      <w:r w:rsidRPr="00F20D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.</w:t>
      </w:r>
      <w:r w:rsidRPr="00F20D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pt-BR" w:eastAsia="hi-IN" w:bidi="hi-IN"/>
        </w:rPr>
        <w:t>Initiator: Rotar Gheorghe Valentin – Primarul municipiului Blaj.</w:t>
      </w:r>
    </w:p>
    <w:p w14:paraId="3D052092" w14:textId="77777777" w:rsidR="00F20D95" w:rsidRPr="00F20D95" w:rsidRDefault="00F20D95" w:rsidP="00F20D9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</w:pPr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2.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</w:t>
      </w:r>
      <w:r w:rsidRPr="00F20D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privind </w:t>
      </w:r>
      <w:r w:rsidRPr="00F20D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alocarea sumei de 25.000 lei din bugetul local al municipiului Blaj, suma </w:t>
      </w:r>
      <w:proofErr w:type="spellStart"/>
      <w:r w:rsidRPr="00F20D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>reprezentand</w:t>
      </w:r>
      <w:proofErr w:type="spellEnd"/>
      <w:r w:rsidRPr="00F20D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F20D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>cotizatia</w:t>
      </w:r>
      <w:proofErr w:type="spellEnd"/>
      <w:r w:rsidRPr="00F20D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pentru anul 2019 la ASOCIATIA DE DEZVOLTARE INTERCOMUNITARA SALUBRIS ALBA .</w:t>
      </w:r>
      <w:r w:rsidRPr="00F20D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</w:p>
    <w:p w14:paraId="08BF4EBE" w14:textId="77777777" w:rsidR="00F20D95" w:rsidRPr="00F20D95" w:rsidRDefault="00F20D95" w:rsidP="00F20D95">
      <w:pPr>
        <w:widowControl w:val="0"/>
        <w:suppressAutoHyphens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pt-BR" w:eastAsia="hi-IN" w:bidi="hi-IN"/>
        </w:rPr>
      </w:pP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pt-BR" w:eastAsia="hi-I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pt-BR" w:eastAsia="hi-IN" w:bidi="hi-IN"/>
        </w:rPr>
        <w:tab/>
        <w:t>Initiator: Rotar Gheorghe Valentin – Primarul municipiului Blaj.</w:t>
      </w:r>
    </w:p>
    <w:p w14:paraId="2E3C905D" w14:textId="77777777" w:rsidR="00F20D95" w:rsidRPr="00F20D95" w:rsidRDefault="00F20D95" w:rsidP="00F20D95">
      <w:pPr>
        <w:widowControl w:val="0"/>
        <w:suppressAutoHyphens/>
        <w:spacing w:after="0" w:line="240" w:lineRule="auto"/>
        <w:ind w:firstLine="720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3.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</w:t>
      </w:r>
      <w:r w:rsidRPr="00F20D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privind </w:t>
      </w:r>
      <w:r w:rsidRPr="00F20D95">
        <w:rPr>
          <w:rFonts w:ascii="Times New Roman" w:eastAsia="SimSun" w:hAnsi="Times New Roman" w:cs="Mangal"/>
          <w:b/>
          <w:bCs/>
          <w:kern w:val="1"/>
          <w:sz w:val="24"/>
          <w:szCs w:val="24"/>
          <w:lang w:val="pt-BR" w:eastAsia="hi-IN" w:bidi="hi-IN"/>
        </w:rPr>
        <w:t xml:space="preserve">alocarea </w:t>
      </w:r>
      <w:r w:rsidRPr="00F20D9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sumei de 17.400  lei, din bugetul local al municipiului Blaj pe anul 2019, suma  necesara </w:t>
      </w:r>
      <w:proofErr w:type="spellStart"/>
      <w:r w:rsidRPr="00F20D9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oraganizarii</w:t>
      </w:r>
      <w:proofErr w:type="spellEnd"/>
      <w:r w:rsidRPr="00F20D9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</w:t>
      </w:r>
      <w:proofErr w:type="spellStart"/>
      <w:r w:rsidRPr="00F20D9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manifestarii</w:t>
      </w:r>
      <w:proofErr w:type="spellEnd"/>
      <w:r w:rsidRPr="00F20D9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cultural -artistice “BOGATIILE TOAMNEI / ZIUA RECOLTEI – BLAJ 2019 ” in  data de 22.09.2019.</w:t>
      </w:r>
    </w:p>
    <w:p w14:paraId="647B023F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ab/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Initiator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: Rotar Gheorghe Valentin – Primarul municipiului Blaj.</w:t>
      </w:r>
    </w:p>
    <w:p w14:paraId="5E120925" w14:textId="77777777" w:rsidR="00F20D95" w:rsidRPr="00F20D95" w:rsidRDefault="00F20D95" w:rsidP="00F20D9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4.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</w:t>
      </w:r>
      <w:r w:rsidRPr="00F20D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privind </w:t>
      </w:r>
      <w:r w:rsidRPr="00F20D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>alocarea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sumei de 2.500  lei din bugetul local al municipiului Blaj aferent anului 2019, suma necesara </w:t>
      </w:r>
      <w:proofErr w:type="spellStart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finantarii</w:t>
      </w:r>
      <w:proofErr w:type="spellEnd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cheltuielilor ocazionate de editarea de </w:t>
      </w:r>
      <w:proofErr w:type="spellStart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catre</w:t>
      </w:r>
      <w:proofErr w:type="spellEnd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U.A.T. Blaj – municipiul Blaj a  unui </w:t>
      </w:r>
      <w:proofErr w:type="spellStart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numar</w:t>
      </w:r>
      <w:proofErr w:type="spellEnd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de 250 exemplare ale revistei « ASTRA BLAJEANA » revista consacrata </w:t>
      </w:r>
      <w:proofErr w:type="spellStart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raspandirii</w:t>
      </w:r>
      <w:proofErr w:type="spellEnd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culturii </w:t>
      </w:r>
      <w:proofErr w:type="spellStart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blajene</w:t>
      </w:r>
      <w:proofErr w:type="spellEnd"/>
      <w:r w:rsidRPr="00F20D9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. </w:t>
      </w:r>
    </w:p>
    <w:p w14:paraId="74F5BD9C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</w:pP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Initiator: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>Rotar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 Gheorghe Valentin –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>Primarul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>municipiului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 Blaj.</w:t>
      </w:r>
    </w:p>
    <w:p w14:paraId="1277FC77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</w:pPr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5.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</w:t>
      </w:r>
      <w:r w:rsidRPr="00F20D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Consiliul local al municipiului Blaj </w:t>
      </w:r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accepta oferta de </w:t>
      </w:r>
      <w:proofErr w:type="spellStart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donatie</w:t>
      </w:r>
      <w:proofErr w:type="spellEnd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imobilul - teren </w:t>
      </w:r>
      <w:proofErr w:type="spellStart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inscris</w:t>
      </w:r>
      <w:proofErr w:type="spellEnd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</w:t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CF. nr.75.261 Blaj, cu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/cadastral 75.261 in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suprafata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261 mp. proprietar  Moldovan Ovidiu in cota actuala de 1/1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oferta transmisa municipiului Blaj prin adresa nr.20.270/27.08.2019.</w:t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</w:p>
    <w:p w14:paraId="201D1F33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</w:pP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ab/>
      </w:r>
      <w:bookmarkStart w:id="4" w:name="_Hlk14442783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Initiator: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>Rotar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 Gheorghe Valentin –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>Primarul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>municipiului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 Blaj.</w:t>
      </w:r>
    </w:p>
    <w:p w14:paraId="1842A353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o-RO" w:eastAsia="zh-CN" w:bidi="hi-IN"/>
        </w:rPr>
      </w:pPr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6.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</w:t>
      </w:r>
      <w:r w:rsidRPr="00F20D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Consiliul local al municipiului Blaj </w:t>
      </w:r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accepta oferta de </w:t>
      </w:r>
      <w:proofErr w:type="spellStart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donatie</w:t>
      </w:r>
      <w:proofErr w:type="spellEnd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imobilul - teren </w:t>
      </w:r>
      <w:proofErr w:type="spellStart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inscris</w:t>
      </w:r>
      <w:proofErr w:type="spellEnd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</w:t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CF. nr.78.963 Blaj, cu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/cadastral 78.963 in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suprafata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1.543 mp. proprietar SC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Stratuscom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Blaj SRL in cota actuala de 1/1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oferta transmisa municipiului Blaj  prin adresa nr.20.387/29.08.2019.</w:t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</w:p>
    <w:p w14:paraId="4F8058AE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left="1440"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Initiator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: Rotar Gheorghe Valentin – Primarul municipiului Blaj.</w:t>
      </w:r>
    </w:p>
    <w:bookmarkEnd w:id="4"/>
    <w:p w14:paraId="09D6E787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</w:pPr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7.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</w:t>
      </w:r>
      <w:r w:rsidRPr="00F20D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Consiliul local al municipiului Blaj </w:t>
      </w:r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accepta oferta de </w:t>
      </w:r>
      <w:proofErr w:type="spellStart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donatie</w:t>
      </w:r>
      <w:proofErr w:type="spellEnd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imobilul - teren </w:t>
      </w:r>
      <w:proofErr w:type="spellStart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inscris</w:t>
      </w:r>
      <w:proofErr w:type="spellEnd"/>
      <w:r w:rsidRPr="00F20D9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</w:t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CF. nr.78.813 Blaj, cu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/cadastral 78.813 in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suprafata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3.789 mp. proprietar SC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Stratuscom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Blaj SRL in cota actuala de 1/1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oferta transmisa municipiului Blaj prin adresa nr.20.387/29.08.2019.</w:t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</w:p>
    <w:p w14:paraId="147CD121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left="1440" w:firstLine="720"/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</w:pP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Initiator: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>Rotar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 Gheorghe Valentin –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>Primarul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>municipiului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eastAsia="hi-IN" w:bidi="hi-IN"/>
        </w:rPr>
        <w:t xml:space="preserve"> Blaj.</w:t>
      </w:r>
    </w:p>
    <w:p w14:paraId="136FA37A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8.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 prin care Consiliul local al municipiului Blaj </w:t>
      </w:r>
      <w:r w:rsidRPr="00F20D95">
        <w:rPr>
          <w:rFonts w:ascii="Times New Roman" w:eastAsia="SimSun" w:hAnsi="Times New Roman" w:cs="Times New Roman"/>
          <w:b/>
          <w:kern w:val="2"/>
          <w:sz w:val="24"/>
          <w:szCs w:val="24"/>
          <w:lang w:val="ro-RO" w:eastAsia="hi-IN" w:bidi="hi-IN"/>
        </w:rPr>
        <w:t xml:space="preserve"> aproba rectificarea bugetului local al municipiului Blaj  pentru anul 2019.</w:t>
      </w:r>
    </w:p>
    <w:p w14:paraId="3CDF338C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left="1440"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Initiator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: Rotar Gheorghe Valentin – Primarul municipiului Blaj.</w:t>
      </w:r>
    </w:p>
    <w:p w14:paraId="59C94C7D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9.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 prin care Consiliul local al municipiului Blaj </w:t>
      </w:r>
      <w:r w:rsidRPr="00F20D95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aproba </w:t>
      </w:r>
      <w:proofErr w:type="spellStart"/>
      <w:r w:rsidRPr="00F20D95">
        <w:rPr>
          <w:rFonts w:ascii="Times New Roman" w:eastAsia="Times New Roman" w:hAnsi="Times New Roman" w:cs="Times New Roman"/>
          <w:b/>
          <w:bCs/>
          <w:kern w:val="3"/>
          <w:lang w:val="ro-RO"/>
        </w:rPr>
        <w:t>intocmirea</w:t>
      </w:r>
      <w:proofErr w:type="spellEnd"/>
      <w:r w:rsidRPr="00F20D95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unui raport de expertiza tehnica extrajudiciara in </w:t>
      </w:r>
      <w:proofErr w:type="spellStart"/>
      <w:r w:rsidRPr="00F20D95">
        <w:rPr>
          <w:rFonts w:ascii="Times New Roman" w:eastAsia="Times New Roman" w:hAnsi="Times New Roman" w:cs="Times New Roman"/>
          <w:b/>
          <w:bCs/>
          <w:kern w:val="3"/>
          <w:lang w:val="ro-RO"/>
        </w:rPr>
        <w:t>legatura</w:t>
      </w:r>
      <w:proofErr w:type="spellEnd"/>
      <w:r w:rsidRPr="00F20D95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cu Planul Urbanistic Zonal  « Construire de </w:t>
      </w:r>
      <w:proofErr w:type="spellStart"/>
      <w:r w:rsidRPr="00F20D95">
        <w:rPr>
          <w:rFonts w:ascii="Times New Roman" w:eastAsia="Times New Roman" w:hAnsi="Times New Roman" w:cs="Times New Roman"/>
          <w:b/>
          <w:bCs/>
          <w:kern w:val="3"/>
          <w:lang w:val="ro-RO"/>
        </w:rPr>
        <w:t>locuinte</w:t>
      </w:r>
      <w:proofErr w:type="spellEnd"/>
      <w:r w:rsidRPr="00F20D95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colective P+4E+1F, in Blaj – str. Avram Iancu, </w:t>
      </w:r>
      <w:proofErr w:type="spellStart"/>
      <w:r w:rsidRPr="00F20D95">
        <w:rPr>
          <w:rFonts w:ascii="Times New Roman" w:eastAsia="Times New Roman" w:hAnsi="Times New Roman" w:cs="Times New Roman"/>
          <w:b/>
          <w:bCs/>
          <w:kern w:val="3"/>
          <w:lang w:val="ro-RO"/>
        </w:rPr>
        <w:t>f.n</w:t>
      </w:r>
      <w:proofErr w:type="spellEnd"/>
      <w:r w:rsidRPr="00F20D95">
        <w:rPr>
          <w:rFonts w:ascii="Times New Roman" w:eastAsia="Times New Roman" w:hAnsi="Times New Roman" w:cs="Times New Roman"/>
          <w:b/>
          <w:bCs/>
          <w:kern w:val="3"/>
          <w:lang w:val="ro-RO"/>
        </w:rPr>
        <w:t>. » aprobat prin HCL Blaj nr.205/05.12.2018</w:t>
      </w:r>
      <w:r w:rsidRPr="00F20D95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.</w:t>
      </w:r>
    </w:p>
    <w:p w14:paraId="1A882DF4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left="1440"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Initiator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: Rotar Gheorghe Valentin – Primarul municipiului Blaj.</w:t>
      </w:r>
    </w:p>
    <w:p w14:paraId="7557BB9C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</w:pPr>
      <w:r w:rsidRPr="00F20D95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10.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PROIECT DE HOTARARE, prin care </w:t>
      </w:r>
      <w:r w:rsidRPr="00F20D95">
        <w:rPr>
          <w:rFonts w:ascii="Times New Roman" w:eastAsia="SimSun" w:hAnsi="Times New Roman" w:cs="Mangal"/>
          <w:b/>
          <w:kern w:val="1"/>
          <w:sz w:val="24"/>
          <w:szCs w:val="24"/>
          <w:lang w:val="ro-RO" w:eastAsia="hi-IN" w:bidi="hi-IN"/>
        </w:rPr>
        <w:t xml:space="preserve">Consiliul Local al Municipiului Blaj aproba </w:t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Planului Urbanistic  Zonal « CONSTRUIRE  LOCUINTE COLECTIVE D+ P+5E IN BLAJ - STR. TUDOR VLADIMIRESCU, F.N, JUDETUL ALBA» BENEFICIARI POPA </w:t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lastRenderedPageBreak/>
        <w:t xml:space="preserve">SORIN VASILE, POPA SIMONA ANA, POPA ALEXANDRU, POPA RIBIANA MIHAELA, conform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documentatiei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</w:t>
      </w: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intocmita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SC  B P  FREUND SRL</w:t>
      </w:r>
    </w:p>
    <w:p w14:paraId="41C544EF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left="1440"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Initiator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: Rotar Gheorghe Valentin – Primarul municipiului Blaj.</w:t>
      </w:r>
    </w:p>
    <w:p w14:paraId="47F26901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</w:pP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11. </w:t>
      </w:r>
      <w:r w:rsidRPr="00F20D9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PROIECT DE HOTARARE, prin care </w:t>
      </w:r>
      <w:r w:rsidRPr="00F20D95">
        <w:rPr>
          <w:rFonts w:ascii="Times New Roman" w:eastAsia="SimSun" w:hAnsi="Times New Roman" w:cs="Mangal"/>
          <w:b/>
          <w:kern w:val="1"/>
          <w:sz w:val="24"/>
          <w:szCs w:val="24"/>
          <w:lang w:val="ro-RO" w:eastAsia="hi-IN" w:bidi="hi-IN"/>
        </w:rPr>
        <w:t xml:space="preserve">Consiliul Local al Municipiului Blaj </w:t>
      </w: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 aproba inchirierea prin licitatie publica, in conditiile legii, a zonei de parter/demisol -                 trei incaperi in suprafata de 138 mp. - din imobilul situat in Blaj, Parcul Avram Iancu.f.n, inscris in  CF. Nr.1511 Blaj oras cu nr.top.234/1- casa cu parter, etaj si demisol.</w:t>
      </w:r>
    </w:p>
    <w:p w14:paraId="39B31F95" w14:textId="77777777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left="1440"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proofErr w:type="spellStart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Initiator</w:t>
      </w:r>
      <w:proofErr w:type="spellEnd"/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: Rotar Gheorghe Valentin – Primarul municipiului Blaj.</w:t>
      </w:r>
    </w:p>
    <w:bookmarkEnd w:id="2"/>
    <w:p w14:paraId="0E3E1669" w14:textId="25649CDD" w:rsidR="00F20D95" w:rsidRP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F20D9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12. ALTE PROIECTE, DEZBATERI, DISCUTII</w:t>
      </w:r>
      <w:bookmarkEnd w:id="3"/>
      <w:r w:rsidRPr="00F20D95">
        <w:rPr>
          <w:rFonts w:ascii="Times New Roman" w:eastAsia="Times New Roman" w:hAnsi="Times New Roman" w:cs="Times New Roman"/>
          <w:b/>
          <w:bCs/>
          <w:lang w:val="pt-BR" w:eastAsia="ar-SA"/>
        </w:rPr>
        <w:t xml:space="preserve">                                                                             </w:t>
      </w:r>
      <w:r w:rsidRPr="00F20D95">
        <w:rPr>
          <w:rFonts w:ascii="Times New Roman" w:eastAsia="Times New Roman" w:hAnsi="Times New Roman" w:cs="Times New Roman"/>
          <w:b/>
          <w:bCs/>
          <w:lang w:val="pt-BR" w:eastAsia="ar-SA"/>
        </w:rPr>
        <w:tab/>
      </w:r>
      <w:r w:rsidRPr="00F20D95">
        <w:rPr>
          <w:rFonts w:ascii="Times New Roman" w:eastAsia="Times New Roman" w:hAnsi="Times New Roman" w:cs="Times New Roman"/>
          <w:b/>
          <w:bCs/>
          <w:lang w:val="pt-BR" w:eastAsia="ar-SA"/>
        </w:rPr>
        <w:tab/>
      </w:r>
      <w:r w:rsidRPr="00F20D95">
        <w:rPr>
          <w:rFonts w:ascii="Times New Roman" w:eastAsia="Times New Roman" w:hAnsi="Times New Roman" w:cs="Times New Roman"/>
          <w:b/>
          <w:bCs/>
          <w:lang w:val="pt-BR" w:eastAsia="ar-SA"/>
        </w:rPr>
        <w:tab/>
      </w:r>
    </w:p>
    <w:p w14:paraId="02C7B800" w14:textId="790DCDD5" w:rsidR="002A0AEF" w:rsidRPr="0098314E" w:rsidRDefault="002A0AEF" w:rsidP="002A0AE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</w:pPr>
      <w:r w:rsidRPr="0098314E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      </w:t>
      </w:r>
      <w:r w:rsidRPr="0098314E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</w:rPr>
        <w:t>D-</w:t>
      </w:r>
      <w:proofErr w:type="spellStart"/>
      <w:r w:rsidRPr="0098314E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</w:rPr>
        <w:t>n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</w:rPr>
        <w:t>a</w:t>
      </w:r>
      <w:r w:rsidRPr="0098314E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</w:rPr>
        <w:t>.</w:t>
      </w:r>
      <w:proofErr w:type="spellEnd"/>
      <w:r w:rsidRPr="0098314E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</w:rPr>
        <w:t xml:space="preserve"> </w:t>
      </w:r>
      <w:proofErr w:type="spellStart"/>
      <w:proofErr w:type="gramStart"/>
      <w:r w:rsidRPr="0098314E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</w:rPr>
        <w:t>cons.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</w:rPr>
        <w:t>Staicu</w:t>
      </w:r>
      <w:proofErr w:type="spellEnd"/>
      <w:proofErr w:type="gramEnd"/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</w:rPr>
        <w:t xml:space="preserve"> Laura</w:t>
      </w:r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</w:rPr>
        <w:t xml:space="preserve"> </w:t>
      </w:r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,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presedinte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de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sedinta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: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Dacă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aveţi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obiecţii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sau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propuneri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pe care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doriţi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să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le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faceţi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în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legătură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cu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proiectul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ordinii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de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>zi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  <w:t xml:space="preserve"> ?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Daca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nu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aveti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,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supun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spre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aprobare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Proiectul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Ordinii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proofErr w:type="gram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zi.Consiliul</w:t>
      </w:r>
      <w:proofErr w:type="spellEnd"/>
      <w:proofErr w:type="gram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adopta in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unanimitate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proiectul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ordinii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zi</w:t>
      </w:r>
      <w:proofErr w:type="spellEnd"/>
      <w:r w:rsidRPr="0098314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.</w:t>
      </w:r>
    </w:p>
    <w:p w14:paraId="42EA7E4A" w14:textId="77777777" w:rsidR="002A0AEF" w:rsidRDefault="002A0AEF" w:rsidP="002A0AEF">
      <w:pPr>
        <w:widowControl w:val="0"/>
        <w:suppressAutoHyphens/>
        <w:autoSpaceDN w:val="0"/>
        <w:spacing w:before="280"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In continuare se trece la analiza materialelor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inscrise</w:t>
      </w:r>
      <w:proofErr w:type="spellEnd"/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 pe ordinea de zi</w:t>
      </w:r>
    </w:p>
    <w:p w14:paraId="38FBAFC2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p w14:paraId="2A926BE9" w14:textId="751743F1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  <w:bookmarkStart w:id="5" w:name="_Hlk11308193"/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A7234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1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Pr="00515C0B">
        <w:rPr>
          <w:rFonts w:ascii="Times New Roman" w:eastAsia="Times New Roman" w:hAnsi="Times New Roman" w:cs="Times New Roman"/>
          <w:b/>
          <w:color w:val="1C1C1C"/>
          <w:kern w:val="3"/>
          <w:sz w:val="24"/>
          <w:szCs w:val="24"/>
          <w:lang w:val="ro-RO" w:eastAsia="zh-CN" w:bidi="hi-IN"/>
        </w:rPr>
        <w:t xml:space="preserve"> </w:t>
      </w:r>
      <w:r w:rsidR="00A72347">
        <w:rPr>
          <w:rFonts w:ascii="Times New Roman" w:eastAsia="Times New Roman" w:hAnsi="Times New Roman" w:cs="Times New Roman"/>
          <w:b/>
          <w:color w:val="1C1C1C"/>
          <w:kern w:val="3"/>
          <w:sz w:val="24"/>
          <w:szCs w:val="24"/>
          <w:lang w:val="ro-RO" w:eastAsia="zh-CN" w:bidi="hi-IN"/>
        </w:rPr>
        <w:t>prin</w:t>
      </w:r>
      <w:r w:rsidR="00A72347" w:rsidRPr="00A947D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care </w:t>
      </w:r>
      <w:proofErr w:type="spellStart"/>
      <w:r w:rsidR="00A72347" w:rsidRPr="00A947D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>Consililul</w:t>
      </w:r>
      <w:proofErr w:type="spellEnd"/>
      <w:r w:rsidR="00A72347" w:rsidRPr="00A947D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local al municipiului Blaj </w:t>
      </w:r>
      <w:r w:rsidR="00A72347" w:rsidRPr="00A947D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aproba Organigrama si statul de </w:t>
      </w:r>
      <w:proofErr w:type="spellStart"/>
      <w:r w:rsidR="00A72347" w:rsidRPr="00A947D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functii</w:t>
      </w:r>
      <w:proofErr w:type="spellEnd"/>
      <w:r w:rsidR="00A72347" w:rsidRPr="00A947D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,  respectiv de personal pentru aparatul de specialitate al Primarului municipiului Blaj / UAT Municipiul Blaj</w:t>
      </w:r>
      <w:r w:rsidR="00A72347" w:rsidRPr="00A947D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.</w:t>
      </w:r>
    </w:p>
    <w:p w14:paraId="4E429998" w14:textId="12F2DE04" w:rsidR="002A0AEF" w:rsidRDefault="002A0AEF" w:rsidP="002A0AE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D-n</w:t>
      </w:r>
      <w:r w:rsidR="00F20D95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a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 w:rsidR="00F20D95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 w:rsidR="00F20D95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 w:rsidR="00F20D95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6C0B2ECA" w14:textId="77777777" w:rsidR="002A0AEF" w:rsidRDefault="002A0AEF" w:rsidP="002A0AEF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040EDBAB" w14:textId="77777777" w:rsidR="002A0AEF" w:rsidRDefault="002A0AEF" w:rsidP="002A0AEF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490DF255" w14:textId="170E2C75" w:rsidR="002A0AEF" w:rsidRDefault="002A0AEF" w:rsidP="002A0AEF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1</w:t>
      </w:r>
      <w:r w:rsidR="00F20D9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,</w:t>
      </w:r>
      <w:r w:rsidR="00A72347" w:rsidRPr="00A947D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</w:t>
      </w:r>
      <w:proofErr w:type="spellStart"/>
      <w:r w:rsidR="00A72347" w:rsidRPr="00A947D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>Consililul</w:t>
      </w:r>
      <w:proofErr w:type="spellEnd"/>
      <w:r w:rsidR="00A72347" w:rsidRPr="00A947D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local al municipiului Blaj </w:t>
      </w:r>
      <w:r w:rsidR="00A72347" w:rsidRPr="00A947D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aproba Organigrama si statul de </w:t>
      </w:r>
      <w:proofErr w:type="spellStart"/>
      <w:r w:rsidR="00A72347" w:rsidRPr="00A947D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functii</w:t>
      </w:r>
      <w:proofErr w:type="spellEnd"/>
      <w:r w:rsidR="00A72347" w:rsidRPr="00A947D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,  respectiv de personal pentru aparatul de specialitate al Primarului municipiului Blaj / UAT Municipiul Blaj</w:t>
      </w:r>
      <w:r w:rsidR="00A7234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,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37167E19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74F0490A" w14:textId="75E59C33" w:rsidR="002A0AEF" w:rsidRDefault="002A0AEF" w:rsidP="002A0AEF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HOTĂRÂREA NR. </w:t>
      </w:r>
      <w:r w:rsidR="00A7234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145/2019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 </w:t>
      </w:r>
    </w:p>
    <w:p w14:paraId="412EFB2B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p w14:paraId="3DED0898" w14:textId="1D294ABC" w:rsidR="00F20D95" w:rsidRPr="00644FE7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A7234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2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Pr="00515C0B">
        <w:rPr>
          <w:rFonts w:ascii="Times New Roman" w:eastAsia="Times New Roman" w:hAnsi="Times New Roman" w:cs="Times New Roman"/>
          <w:b/>
          <w:color w:val="1C1C1C"/>
          <w:kern w:val="3"/>
          <w:sz w:val="24"/>
          <w:szCs w:val="24"/>
          <w:lang w:val="ro-RO" w:eastAsia="zh-CN" w:bidi="hi-IN"/>
        </w:rPr>
        <w:t xml:space="preserve"> </w:t>
      </w:r>
      <w:r w:rsidR="00A72347" w:rsidRPr="00A947D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privind </w:t>
      </w:r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alocarea sumei de 25.000 lei din bugetul local al municipiului Blaj, suma </w:t>
      </w:r>
      <w:proofErr w:type="spellStart"/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>reprezentand</w:t>
      </w:r>
      <w:proofErr w:type="spellEnd"/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>cotizatia</w:t>
      </w:r>
      <w:proofErr w:type="spellEnd"/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pentru anul 2019 la ASOCIATIA DE DEZVOLTARE INTERCOMUNITARA SALUBRIS ALBA .</w:t>
      </w:r>
    </w:p>
    <w:p w14:paraId="496F7ECB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556007D6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601991A1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4FF4B51D" w14:textId="49A39AED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proofErr w:type="gram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,</w:t>
      </w:r>
      <w:r w:rsidR="00A7234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alocarea sumei de 25.000 lei din bugetul local al municipiului Blaj, suma </w:t>
      </w:r>
      <w:proofErr w:type="spellStart"/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>reprezentand</w:t>
      </w:r>
      <w:proofErr w:type="spellEnd"/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>cotizatia</w:t>
      </w:r>
      <w:proofErr w:type="spellEnd"/>
      <w:r w:rsidR="00A72347" w:rsidRPr="00A947D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pentru anul 2019 la ASOCIATIA DE DEZVOLTARE INTERCOMUNITARA SALUBRIS ALBA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79D4FB63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7ABD0DB5" w14:textId="3700C5A1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HOTĂRÂREA NR. </w:t>
      </w:r>
      <w:r w:rsidR="00FD108D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</w:t>
      </w:r>
      <w:r w:rsidR="00A7234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46/2019</w:t>
      </w:r>
    </w:p>
    <w:p w14:paraId="41C3C5A0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p w14:paraId="51868E83" w14:textId="321611A8" w:rsidR="00A72347" w:rsidRPr="00A72347" w:rsidRDefault="00F20D95" w:rsidP="00A72347">
      <w:pPr>
        <w:widowControl w:val="0"/>
        <w:suppressAutoHyphens/>
        <w:spacing w:after="0" w:line="240" w:lineRule="auto"/>
        <w:ind w:firstLine="720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A7234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3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="00A72347" w:rsidRPr="00A72347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privind </w:t>
      </w:r>
      <w:r w:rsidR="00A72347" w:rsidRPr="00A72347">
        <w:rPr>
          <w:rFonts w:ascii="Times New Roman" w:eastAsia="SimSun" w:hAnsi="Times New Roman" w:cs="Mangal"/>
          <w:b/>
          <w:bCs/>
          <w:kern w:val="1"/>
          <w:sz w:val="24"/>
          <w:szCs w:val="24"/>
          <w:lang w:val="pt-BR" w:eastAsia="hi-IN" w:bidi="hi-IN"/>
        </w:rPr>
        <w:t xml:space="preserve">alocarea </w:t>
      </w:r>
      <w:r w:rsidR="00A72347" w:rsidRPr="00A72347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sumei de 17.400  lei, din bugetul local al municipiului Blaj pe anul 2019, suma  necesara </w:t>
      </w:r>
      <w:proofErr w:type="spellStart"/>
      <w:r w:rsidR="00A72347" w:rsidRPr="00A72347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oraganizarii</w:t>
      </w:r>
      <w:proofErr w:type="spellEnd"/>
      <w:r w:rsidR="00A72347" w:rsidRPr="00A72347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</w:t>
      </w:r>
      <w:proofErr w:type="spellStart"/>
      <w:r w:rsidR="00A72347" w:rsidRPr="00A72347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manifestarii</w:t>
      </w:r>
      <w:proofErr w:type="spellEnd"/>
      <w:r w:rsidR="00A72347" w:rsidRPr="00A72347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cultural -artistice “BOGATIILE TOAMNEI / ZIUA RECOLTEI – BLAJ 2019 ” in  data de 22.09.2019.</w:t>
      </w:r>
    </w:p>
    <w:p w14:paraId="03D644B9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lastRenderedPageBreak/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4E172554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68FFE33A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3BBD0E7F" w14:textId="219A7F58" w:rsidR="00F20D95" w:rsidRDefault="00F20D95" w:rsidP="00FD108D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, </w:t>
      </w:r>
      <w:r w:rsidR="00FD108D" w:rsidRPr="00FD108D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sum</w:t>
      </w:r>
      <w:r w:rsidR="00EE4714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a</w:t>
      </w:r>
      <w:r w:rsidR="00FD108D" w:rsidRPr="00FD108D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de 17.400  lei, din bugetul local al municipiului Blaj pe anul 2019, suma  necesara </w:t>
      </w:r>
      <w:proofErr w:type="spellStart"/>
      <w:r w:rsidR="00FD108D" w:rsidRPr="00FD108D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oraganizarii</w:t>
      </w:r>
      <w:proofErr w:type="spellEnd"/>
      <w:r w:rsidR="00FD108D" w:rsidRPr="00FD108D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 </w:t>
      </w:r>
      <w:proofErr w:type="spellStart"/>
      <w:r w:rsidR="00FD108D" w:rsidRPr="00FD108D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manifestarii</w:t>
      </w:r>
      <w:proofErr w:type="spellEnd"/>
      <w:r w:rsidR="00FD108D" w:rsidRPr="00FD108D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cultural -artistice “BOGATIILE TOAMNEI / ZIUA RECOLTEI – BLAJ 2019 ” in  data de 22.09.2019</w:t>
      </w:r>
      <w:r w:rsidR="00FD108D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,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5EE20397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1FB08F73" w14:textId="43AE711B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HOTĂRÂREA NR.</w:t>
      </w:r>
      <w:r w:rsidR="00FD108D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147/2019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  </w:t>
      </w:r>
    </w:p>
    <w:p w14:paraId="537BEF37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p w14:paraId="579160E3" w14:textId="27874BF2" w:rsidR="00FD108D" w:rsidRPr="00FD108D" w:rsidRDefault="00F20D95" w:rsidP="00FD108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FD108D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4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="00FD108D" w:rsidRPr="00FD108D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privind </w:t>
      </w:r>
      <w:r w:rsidR="00FD108D" w:rsidRPr="00FD10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>alocarea</w:t>
      </w:r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sumei de 2.500  lei din bugetul local al municipiului Blaj aferent anului 2019, suma necesara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finantarii</w:t>
      </w:r>
      <w:proofErr w:type="spellEnd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cheltuielilor ocazionate de editarea de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catre</w:t>
      </w:r>
      <w:proofErr w:type="spellEnd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U.A.T. Blaj – municipiul Blaj a  unui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numar</w:t>
      </w:r>
      <w:proofErr w:type="spellEnd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de 250 exemplare ale revistei « ASTRA BLAJEANA » revista consacrata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raspandirii</w:t>
      </w:r>
      <w:proofErr w:type="spellEnd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culturii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blajene</w:t>
      </w:r>
      <w:proofErr w:type="spellEnd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. </w:t>
      </w:r>
    </w:p>
    <w:p w14:paraId="1BD1B7AE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57803DDE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6DD24C35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37C26FEF" w14:textId="3475DF43" w:rsidR="00F20D95" w:rsidRDefault="00F20D95" w:rsidP="00FD108D">
      <w:pPr>
        <w:suppressAutoHyphens/>
        <w:spacing w:after="0" w:line="240" w:lineRule="auto"/>
        <w:ind w:firstLine="72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,</w:t>
      </w:r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="00FD108D" w:rsidRPr="00FD10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>alocarea</w:t>
      </w:r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sumei de 2.500  lei din bugetul local al municipiului Blaj aferent anului 2019, suma necesara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finantarii</w:t>
      </w:r>
      <w:proofErr w:type="spellEnd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cheltuielilor ocazionate de editarea de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catre</w:t>
      </w:r>
      <w:proofErr w:type="spellEnd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U.A.T. Blaj – municipiul Blaj a  unui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numar</w:t>
      </w:r>
      <w:proofErr w:type="spellEnd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de 250 exemplare ale revistei « ASTRA BLAJEANA » revista consacrata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raspandirii</w:t>
      </w:r>
      <w:proofErr w:type="spellEnd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culturii </w:t>
      </w:r>
      <w:proofErr w:type="spellStart"/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blajene</w:t>
      </w:r>
      <w:proofErr w:type="spellEnd"/>
      <w:r w:rsidR="00FD108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394D0635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12B33950" w14:textId="77777777" w:rsidR="00FD108D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HOTĂRÂREA NR. </w:t>
      </w:r>
      <w:r w:rsidR="00FD108D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148/2019</w:t>
      </w:r>
    </w:p>
    <w:p w14:paraId="5AF3E5AF" w14:textId="33D5232D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 </w:t>
      </w:r>
    </w:p>
    <w:p w14:paraId="1DF4B70A" w14:textId="5DD64FBF" w:rsidR="00F20D95" w:rsidRPr="00644FE7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FD108D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5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="00FD108D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prin</w:t>
      </w:r>
      <w:r w:rsidR="00FD108D" w:rsidRPr="00A947D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care Consiliul local al municipiului Blaj </w:t>
      </w:r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accepta oferta de </w:t>
      </w:r>
      <w:proofErr w:type="spellStart"/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donatie</w:t>
      </w:r>
      <w:proofErr w:type="spellEnd"/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imobilul - teren </w:t>
      </w:r>
      <w:proofErr w:type="spellStart"/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</w:t>
      </w:r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CF. nr.75.261 Blaj, cu </w:t>
      </w:r>
      <w:proofErr w:type="spellStart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/cadastral 75.261 in </w:t>
      </w:r>
      <w:proofErr w:type="spellStart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suprafata</w:t>
      </w:r>
      <w:proofErr w:type="spellEnd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261 mp. proprieta</w:t>
      </w:r>
      <w:r w:rsidR="00FD108D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r</w:t>
      </w:r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 Moldovan Ovidiu in cota actuala de 1/1 </w:t>
      </w:r>
      <w:proofErr w:type="spellStart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oferta transmisa municipiului Blaj prin adresa nr.20.270/27.08.2019.</w:t>
      </w:r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515C0B">
        <w:rPr>
          <w:rFonts w:ascii="Times New Roman" w:eastAsia="Times New Roman" w:hAnsi="Times New Roman" w:cs="Times New Roman"/>
          <w:b/>
          <w:color w:val="1C1C1C"/>
          <w:kern w:val="3"/>
          <w:sz w:val="24"/>
          <w:szCs w:val="24"/>
          <w:lang w:val="ro-RO" w:eastAsia="zh-CN" w:bidi="hi-IN"/>
        </w:rPr>
        <w:t xml:space="preserve"> </w:t>
      </w:r>
    </w:p>
    <w:p w14:paraId="501EB48D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45016EB9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63017F74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4B837396" w14:textId="1EA8B9D1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,</w:t>
      </w:r>
      <w:r w:rsidR="00FD108D" w:rsidRPr="00FD108D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oferta de </w:t>
      </w:r>
      <w:proofErr w:type="spellStart"/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donatie</w:t>
      </w:r>
      <w:proofErr w:type="spellEnd"/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imobilul - teren </w:t>
      </w:r>
      <w:proofErr w:type="spellStart"/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FD108D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</w:t>
      </w:r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CF. nr.75.261 Blaj, cu </w:t>
      </w:r>
      <w:proofErr w:type="spellStart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/cadastral 75.261 in </w:t>
      </w:r>
      <w:proofErr w:type="spellStart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suprafata</w:t>
      </w:r>
      <w:proofErr w:type="spellEnd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261 mp. proprieta</w:t>
      </w:r>
      <w:r w:rsidR="00FD108D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r</w:t>
      </w:r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 Moldovan Ovidiu in cota actuala de 1/1 </w:t>
      </w:r>
      <w:proofErr w:type="spellStart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="00FD108D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oferta transmisa municipiului Blaj prin adresa nr.20.270/27.08.2019</w:t>
      </w:r>
      <w:r w:rsidR="00FD108D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0CF6114B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57022EE1" w14:textId="02C0219E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HOTĂRÂREA NR.</w:t>
      </w:r>
      <w:r w:rsidR="00F4758B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149/2019</w:t>
      </w:r>
    </w:p>
    <w:p w14:paraId="1FD666DE" w14:textId="77777777" w:rsidR="00EE4714" w:rsidRDefault="00EE4714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p w14:paraId="21993839" w14:textId="0E0E9882" w:rsidR="00F4758B" w:rsidRPr="00F4758B" w:rsidRDefault="00F20D95" w:rsidP="00F4758B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o-RO" w:eastAsia="zh-CN" w:bidi="hi-IN"/>
        </w:rPr>
      </w:pP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F4758B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6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Pr="00515C0B">
        <w:rPr>
          <w:rFonts w:ascii="Times New Roman" w:eastAsia="Times New Roman" w:hAnsi="Times New Roman" w:cs="Times New Roman"/>
          <w:b/>
          <w:color w:val="1C1C1C"/>
          <w:kern w:val="3"/>
          <w:sz w:val="24"/>
          <w:szCs w:val="24"/>
          <w:lang w:val="ro-RO" w:eastAsia="zh-CN" w:bidi="hi-IN"/>
        </w:rPr>
        <w:t xml:space="preserve"> </w:t>
      </w:r>
      <w:r w:rsidR="00F4758B" w:rsidRPr="00F4758B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Consiliul local al municipiului Blaj </w:t>
      </w:r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accepta oferta de </w:t>
      </w:r>
      <w:proofErr w:type="spellStart"/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donatie</w:t>
      </w:r>
      <w:proofErr w:type="spellEnd"/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imobilul - teren </w:t>
      </w:r>
      <w:proofErr w:type="spellStart"/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</w:t>
      </w:r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CF. nr.78.963 Blaj, cu </w:t>
      </w:r>
      <w:proofErr w:type="spellStart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/cadastral 78.963 in </w:t>
      </w:r>
      <w:proofErr w:type="spellStart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suprafata</w:t>
      </w:r>
      <w:proofErr w:type="spellEnd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1.543 mp. proprietar SC </w:t>
      </w:r>
      <w:proofErr w:type="spellStart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Stratuscom</w:t>
      </w:r>
      <w:proofErr w:type="spellEnd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Blaj SRL in cota actuala de 1/1 </w:t>
      </w:r>
      <w:proofErr w:type="spellStart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, oferta transmisa municipiului Blaj  prin adresa </w:t>
      </w:r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lastRenderedPageBreak/>
        <w:t>nr.20.387/29.08.2019.</w:t>
      </w:r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</w:p>
    <w:p w14:paraId="25733117" w14:textId="252EE480" w:rsidR="00F20D95" w:rsidRPr="00644FE7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4F2F16A5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5C84A93B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685D2ED9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46CE63F9" w14:textId="7F351C87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,</w:t>
      </w:r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oferta de </w:t>
      </w:r>
      <w:proofErr w:type="spellStart"/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donatie</w:t>
      </w:r>
      <w:proofErr w:type="spellEnd"/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imobilul - teren </w:t>
      </w:r>
      <w:proofErr w:type="spellStart"/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F4758B" w:rsidRPr="00F4758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</w:t>
      </w:r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CF. nr.78.963 Blaj, cu </w:t>
      </w:r>
      <w:proofErr w:type="spellStart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/cadastral 78.963 in </w:t>
      </w:r>
      <w:proofErr w:type="spellStart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suprafata</w:t>
      </w:r>
      <w:proofErr w:type="spellEnd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1.543 mp. proprietar SC </w:t>
      </w:r>
      <w:proofErr w:type="spellStart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Stratuscom</w:t>
      </w:r>
      <w:proofErr w:type="spellEnd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Blaj SRL in cota actuala de 1/1 </w:t>
      </w:r>
      <w:proofErr w:type="spellStart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="00F4758B" w:rsidRPr="00F4758B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oferta transmisa municipiului Blaj  prin adresa nr.20.387/29.08.2019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6F2921C8" w14:textId="77777777" w:rsidR="00EE4714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HOTĂRÂREA NR.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150/2019</w:t>
      </w:r>
    </w:p>
    <w:p w14:paraId="76DE1D79" w14:textId="77E389C4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 </w:t>
      </w:r>
    </w:p>
    <w:p w14:paraId="047EB533" w14:textId="24FB63A5" w:rsidR="00F20D95" w:rsidRPr="00644FE7" w:rsidRDefault="00F15674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P</w:t>
      </w:r>
      <w:r w:rsidR="00F20D95"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unctul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7</w:t>
      </w:r>
      <w:r w:rsidR="00F20D95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="00F20D95"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="00F20D95"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="00F20D95"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="00F20D95" w:rsidRPr="00515C0B">
        <w:rPr>
          <w:rFonts w:ascii="Times New Roman" w:eastAsia="Times New Roman" w:hAnsi="Times New Roman" w:cs="Times New Roman"/>
          <w:b/>
          <w:color w:val="1C1C1C"/>
          <w:kern w:val="3"/>
          <w:sz w:val="24"/>
          <w:szCs w:val="24"/>
          <w:lang w:val="ro-RO" w:eastAsia="zh-CN" w:bidi="hi-IN"/>
        </w:rPr>
        <w:t xml:space="preserve"> </w:t>
      </w:r>
      <w:r w:rsidR="00EE4714" w:rsidRPr="00A947D3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prin care Consiliul local al municipiului Blaj </w:t>
      </w:r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accepta oferta de </w:t>
      </w:r>
      <w:proofErr w:type="spellStart"/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donatie</w:t>
      </w:r>
      <w:proofErr w:type="spellEnd"/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imobilul - teren </w:t>
      </w:r>
      <w:proofErr w:type="spellStart"/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CF. nr.78.813 Blaj, cu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/cadastral 78.813 in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suprafata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3.789 mp. proprietar SC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Stratuscom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Blaj SRL in cota actuala de 1/1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oferta transmisa municipiului Blaj prin adresa nr.20.387/29.08.2019.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</w:p>
    <w:p w14:paraId="0BFA279E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16CE93D2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0E099457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4CB62C78" w14:textId="5B2A781F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, </w:t>
      </w:r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oferta de </w:t>
      </w:r>
      <w:proofErr w:type="spellStart"/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donatie</w:t>
      </w:r>
      <w:proofErr w:type="spellEnd"/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imobilul - teren </w:t>
      </w:r>
      <w:proofErr w:type="spellStart"/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EE4714" w:rsidRPr="00A947D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CF. nr.78.813 Blaj, cu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/cadastral 78.813 in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suprafata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3.789 mp. proprietar SC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Stratuscom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Blaj SRL in cota actuala de 1/1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oferta transmisa municipiului Blaj prin adresa nr.20.387/29.08.2019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,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03D4CDB1" w14:textId="4BF7049F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HOTĂRÂREA NR. 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151/2019</w:t>
      </w:r>
    </w:p>
    <w:p w14:paraId="421D98E1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p w14:paraId="335522A2" w14:textId="7DFA0521" w:rsidR="00EE4714" w:rsidRPr="00EE4714" w:rsidRDefault="00F20D95" w:rsidP="00EE4714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8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="00EE4714" w:rsidRPr="00EE471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prin care Consiliul local al municipiului Blaj </w:t>
      </w:r>
      <w:r w:rsidR="00EE4714" w:rsidRPr="00EE4714">
        <w:rPr>
          <w:rFonts w:ascii="Times New Roman" w:eastAsia="SimSun" w:hAnsi="Times New Roman" w:cs="Times New Roman"/>
          <w:b/>
          <w:kern w:val="2"/>
          <w:sz w:val="24"/>
          <w:szCs w:val="24"/>
          <w:lang w:val="ro-RO" w:eastAsia="hi-IN" w:bidi="hi-IN"/>
        </w:rPr>
        <w:t xml:space="preserve"> aproba rectificarea bugetului local al municipiului Blaj  pentru anul 2019.</w:t>
      </w:r>
    </w:p>
    <w:p w14:paraId="5A8960A1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634CE2DE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17A84B72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2E63245D" w14:textId="1305B76D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,</w:t>
      </w:r>
      <w:r w:rsidR="00EE4714" w:rsidRPr="00EE471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="00EE4714" w:rsidRPr="00EE4714">
        <w:rPr>
          <w:rFonts w:ascii="Times New Roman" w:eastAsia="SimSun" w:hAnsi="Times New Roman" w:cs="Times New Roman"/>
          <w:b/>
          <w:kern w:val="2"/>
          <w:sz w:val="24"/>
          <w:szCs w:val="24"/>
          <w:lang w:val="ro-RO" w:eastAsia="hi-IN" w:bidi="hi-IN"/>
        </w:rPr>
        <w:t>rectificarea bugetului local al municipiului Blaj  pentru anul 2019</w:t>
      </w:r>
      <w:r w:rsidR="00EE4714">
        <w:rPr>
          <w:rFonts w:ascii="Times New Roman" w:eastAsia="SimSun" w:hAnsi="Times New Roman" w:cs="Times New Roman"/>
          <w:b/>
          <w:kern w:val="2"/>
          <w:sz w:val="24"/>
          <w:szCs w:val="24"/>
          <w:lang w:val="ro-RO" w:eastAsia="hi-IN" w:bidi="hi-IN"/>
        </w:rPr>
        <w:t>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2C76D65C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660A4157" w14:textId="4303141E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HOTĂRÂREA NR. 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152/2019</w:t>
      </w:r>
    </w:p>
    <w:p w14:paraId="3279901B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p w14:paraId="000C7EC4" w14:textId="074F2C89" w:rsidR="00EE4714" w:rsidRDefault="00F20D95" w:rsidP="00EE4714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9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Pr="00515C0B">
        <w:rPr>
          <w:rFonts w:ascii="Times New Roman" w:eastAsia="Times New Roman" w:hAnsi="Times New Roman" w:cs="Times New Roman"/>
          <w:b/>
          <w:color w:val="1C1C1C"/>
          <w:kern w:val="3"/>
          <w:sz w:val="24"/>
          <w:szCs w:val="24"/>
          <w:lang w:val="ro-RO" w:eastAsia="zh-CN" w:bidi="hi-IN"/>
        </w:rPr>
        <w:t xml:space="preserve"> </w:t>
      </w:r>
      <w:r w:rsidR="00EE4714" w:rsidRPr="00EE471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prin care Consiliul local al municipiului Blaj </w:t>
      </w:r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aproba </w:t>
      </w:r>
      <w:proofErr w:type="spellStart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intocmirea</w:t>
      </w:r>
      <w:proofErr w:type="spellEnd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unui raport de expertiza tehnica extrajudiciara in </w:t>
      </w:r>
      <w:proofErr w:type="spellStart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legatura</w:t>
      </w:r>
      <w:proofErr w:type="spellEnd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cu Planul Urbanistic Zonal  « Construire de </w:t>
      </w:r>
      <w:proofErr w:type="spellStart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locuinte</w:t>
      </w:r>
      <w:proofErr w:type="spellEnd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colective P+4E+1F, in Blaj – str. Avram Iancu, </w:t>
      </w:r>
      <w:proofErr w:type="spellStart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f.n</w:t>
      </w:r>
      <w:proofErr w:type="spellEnd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. » aprobat prin HCL Blaj nr.205/05.12.2018</w:t>
      </w:r>
      <w:r w:rsidR="00EE4714" w:rsidRPr="00EE4714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.</w:t>
      </w:r>
    </w:p>
    <w:p w14:paraId="036C2D22" w14:textId="4A3537CF" w:rsidR="00F15674" w:rsidRPr="00EE4714" w:rsidRDefault="00F15674" w:rsidP="00EE4714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proofErr w:type="spellStart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Dl.Primar</w:t>
      </w:r>
      <w:proofErr w:type="spellEnd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-este o </w:t>
      </w:r>
      <w:proofErr w:type="spellStart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situatie</w:t>
      </w:r>
      <w:proofErr w:type="spellEnd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similara cu </w:t>
      </w:r>
      <w:proofErr w:type="spellStart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celalalt</w:t>
      </w:r>
      <w:proofErr w:type="spellEnd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proiect</w:t>
      </w:r>
      <w:r w:rsidR="006F0F46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, exista un aviz , de  la Ministerul Culturii ca nu este zona de </w:t>
      </w:r>
      <w:proofErr w:type="spellStart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protectie</w:t>
      </w:r>
      <w:proofErr w:type="spellEnd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si pentru a se valida acest PUZ este nevoie de un act  de la un expert tehnic judiciar .</w:t>
      </w:r>
    </w:p>
    <w:p w14:paraId="41990388" w14:textId="19EE61D1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lastRenderedPageBreak/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</w:t>
      </w:r>
      <w:r w:rsidR="006F0F4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mai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2629485B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18C99DA2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09B109C6" w14:textId="59DC1BEA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, </w:t>
      </w:r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</w:t>
      </w:r>
      <w:proofErr w:type="spellStart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intocmirea</w:t>
      </w:r>
      <w:proofErr w:type="spellEnd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unui raport de expertiza tehnica extrajudiciara in </w:t>
      </w:r>
      <w:proofErr w:type="spellStart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legatura</w:t>
      </w:r>
      <w:proofErr w:type="spellEnd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cu Planul Urbanistic Zonal  « Construire de </w:t>
      </w:r>
      <w:proofErr w:type="spellStart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locuinte</w:t>
      </w:r>
      <w:proofErr w:type="spellEnd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 xml:space="preserve"> colective P+4E+1F, in Blaj – str. Avram Iancu, </w:t>
      </w:r>
      <w:proofErr w:type="spellStart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f.n</w:t>
      </w:r>
      <w:proofErr w:type="spellEnd"/>
      <w:r w:rsidR="00EE4714" w:rsidRPr="00EE4714">
        <w:rPr>
          <w:rFonts w:ascii="Times New Roman" w:eastAsia="Times New Roman" w:hAnsi="Times New Roman" w:cs="Times New Roman"/>
          <w:b/>
          <w:bCs/>
          <w:kern w:val="3"/>
          <w:lang w:val="ro-RO"/>
        </w:rPr>
        <w:t>. » aprobat prin HCL Blaj nr.205/05.12.2018</w:t>
      </w:r>
      <w:r w:rsidR="00EE4714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,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67D0B410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4C98C06C" w14:textId="30F76BE6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HOTĂRÂREA NR.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153/2019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  </w:t>
      </w:r>
    </w:p>
    <w:p w14:paraId="1B1ADDAE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p w14:paraId="70B72C02" w14:textId="692B4B8A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</w:pP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10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Pr="00515C0B">
        <w:rPr>
          <w:rFonts w:ascii="Times New Roman" w:eastAsia="Times New Roman" w:hAnsi="Times New Roman" w:cs="Times New Roman"/>
          <w:b/>
          <w:color w:val="1C1C1C"/>
          <w:kern w:val="3"/>
          <w:sz w:val="24"/>
          <w:szCs w:val="24"/>
          <w:lang w:val="ro-RO" w:eastAsia="zh-CN" w:bidi="hi-IN"/>
        </w:rPr>
        <w:t xml:space="preserve"> </w:t>
      </w:r>
      <w:r w:rsidR="00EE4714" w:rsidRPr="00A947D3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prin care </w:t>
      </w:r>
      <w:r w:rsidR="00EE4714" w:rsidRPr="00A947D3">
        <w:rPr>
          <w:rFonts w:ascii="Times New Roman" w:eastAsia="SimSun" w:hAnsi="Times New Roman" w:cs="Mangal"/>
          <w:b/>
          <w:kern w:val="1"/>
          <w:sz w:val="24"/>
          <w:szCs w:val="24"/>
          <w:lang w:val="ro-RO" w:eastAsia="hi-IN" w:bidi="hi-IN"/>
        </w:rPr>
        <w:t xml:space="preserve">Consiliul Local al Municipiului Blaj aproba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Planului Urbanistic  Zonal « CONSTRUIRE  LOCUINTE COLECTIVE D+ P+5E IN BLAJ - STR. TUDOR VLADIMIRESCU, F.N, JUDETUL ALBA» BENEFICIARI POPA SORIN VASILE, POPA SIMONA ANA, POPA ALEXANDRU, POPA RIBIANA MIHAELA, conform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documentatiei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intocmita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SC  B P  FREUND SRL</w:t>
      </w:r>
    </w:p>
    <w:p w14:paraId="3CFDEB50" w14:textId="20134CD6" w:rsidR="006F0F46" w:rsidRDefault="006F0F46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</w:pP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Dl.Primar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- pe PUG-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ul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actual se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incadreaza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ca si grad de ocupare,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inaltime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exista si acordul vecinilor.</w:t>
      </w:r>
    </w:p>
    <w:p w14:paraId="1F77838A" w14:textId="518A8AF2" w:rsidR="006F0F46" w:rsidRDefault="006F0F46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</w:pP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Dl.cons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.Rotaru Eugen-sunt asigurate locuri de parcare si pe unde se face accesul</w:t>
      </w:r>
      <w:r w:rsidR="00742B21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?</w:t>
      </w:r>
    </w:p>
    <w:p w14:paraId="5DFEC26A" w14:textId="6A8B12A3" w:rsidR="006F0F46" w:rsidRPr="00644FE7" w:rsidRDefault="006F0F46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Dl.Primar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- un loc de parcare pentru fiecare apartament </w:t>
      </w:r>
      <w:r w:rsidR="00742B21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iar accesul se face din strada Tudor Vladimirescu</w:t>
      </w:r>
    </w:p>
    <w:p w14:paraId="3E2033B9" w14:textId="4D89ED4C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 </w:t>
      </w:r>
      <w:r w:rsidR="00742B2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mai 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746D28BB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1AC076B0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6495EF03" w14:textId="157A7D3A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,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Planul Urbanistic  Zonal « CONSTRUIRE  LOCUINTE COLECTIVE D+ P+5E IN BLAJ - STR. TUDOR VLADIMIRESCU, F.N, JUDETUL ALBA» BENEFICIARI POPA SORIN VASILE, POPA SIMONA ANA, POPA ALEXANDRU, POPA RIBIANA MIHAELA, conform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documentatiei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</w:t>
      </w:r>
      <w:proofErr w:type="spellStart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intocmita</w:t>
      </w:r>
      <w:proofErr w:type="spellEnd"/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SC  B P  FREUND SRL</w:t>
      </w:r>
      <w:r w:rsidR="00742B21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, 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66FF4551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6A131E99" w14:textId="10D6B040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HOTĂRÂREA NR.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154/2019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 </w:t>
      </w:r>
    </w:p>
    <w:p w14:paraId="7A89BC2E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p w14:paraId="1105206F" w14:textId="660DF7DF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</w:pP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Punctul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11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 xml:space="preserve"> 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ro-RO"/>
        </w:rPr>
        <w:t>de pe ordinea de z</w:t>
      </w:r>
      <w:r w:rsidRPr="00644FE7"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>i -PROIECT DE HOTARARE</w:t>
      </w:r>
      <w:r w:rsidRPr="004128A7">
        <w:rPr>
          <w:rFonts w:ascii="Times New Roman" w:eastAsia="Times New Roman" w:hAnsi="Times New Roman" w:cs="Times New Roman"/>
          <w:b/>
          <w:lang w:val="pt-BR" w:eastAsia="ar-SA"/>
        </w:rPr>
        <w:t>,</w:t>
      </w:r>
      <w:r w:rsidR="00EE4714" w:rsidRPr="00A947D3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prin care </w:t>
      </w:r>
      <w:r w:rsidR="00EE4714" w:rsidRPr="00A947D3">
        <w:rPr>
          <w:rFonts w:ascii="Times New Roman" w:eastAsia="SimSun" w:hAnsi="Times New Roman" w:cs="Mangal"/>
          <w:b/>
          <w:kern w:val="1"/>
          <w:sz w:val="24"/>
          <w:szCs w:val="24"/>
          <w:lang w:val="ro-RO" w:eastAsia="hi-IN" w:bidi="hi-IN"/>
        </w:rPr>
        <w:t xml:space="preserve">Consiliul Local al Municipiului Blaj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 aproba inchirierea prin licitatie publica, in conditiile legii, a zonei de parter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/demisol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-trei incaperi 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in suprafata de 138 mp. -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din imobilul situat in Blaj,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Parcul Avram Iancu.f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.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n, inscris in 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CF. Nr.1511 Blaj oras cu nr.top.234/1- casa cu parter, etaj si demisol.</w:t>
      </w:r>
    </w:p>
    <w:p w14:paraId="40EB192D" w14:textId="2B1223DC" w:rsidR="00742B21" w:rsidRDefault="00742B21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Dl.cons .Voina Dorin-chiria stabilita este prea mare</w:t>
      </w:r>
    </w:p>
    <w:p w14:paraId="71F67CEB" w14:textId="63575921" w:rsidR="00742B21" w:rsidRPr="00644FE7" w:rsidRDefault="00742B21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Dl.Primar-nu se poate stabili o chirie mai mica deoarece exista un raport de evaluare facut de un evaluator conform legii.</w:t>
      </w:r>
    </w:p>
    <w:p w14:paraId="0CB9EF36" w14:textId="100085C4" w:rsidR="00F20D95" w:rsidRDefault="00F20D95" w:rsidP="00F20D9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D-na.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cons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Staicu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>Laura ,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sedinta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– Daca</w:t>
      </w:r>
      <w:r w:rsidR="00742B2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mai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sunt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discutii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la acest proiect, daca nu supun la vot Proiectul de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>hotarare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o-RO"/>
        </w:rPr>
        <w:t xml:space="preserve"> .</w:t>
      </w:r>
    </w:p>
    <w:p w14:paraId="541A9686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Va rog, avizele comisiilor de specialitate:</w:t>
      </w:r>
    </w:p>
    <w:p w14:paraId="1B0D7D75" w14:textId="77777777" w:rsidR="00F20D95" w:rsidRDefault="00F20D95" w:rsidP="00F20D95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Comisiile de specialitate ale Consiliului local al municipiului Blaj au avizat favorabil acest proiect.</w:t>
      </w:r>
    </w:p>
    <w:p w14:paraId="6F929EC2" w14:textId="7F186600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Consiliul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Local al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Municipiului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Blaj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adoptă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cu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15</w:t>
      </w:r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proofErr w:type="gramStart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voturi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 xml:space="preserve"> ,,</w:t>
      </w:r>
      <w:proofErr w:type="spellStart"/>
      <w:proofErr w:type="gram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pentru</w:t>
      </w:r>
      <w:proofErr w:type="spellEnd"/>
      <w:r w:rsidRPr="00644FE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fr-FR"/>
        </w:rPr>
        <w:t>''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, </w:t>
      </w:r>
      <w:r w:rsidR="00EE47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i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nchirierea prin licitatie publica, in conditiile legii, a zonei de parter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/demisol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- trei incaperi 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in suprafata de 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lastRenderedPageBreak/>
        <w:t xml:space="preserve">138 mp. -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din imobilul situat in Blaj,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Parcul Avram Iancu.f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.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n, inscris in </w:t>
      </w:r>
      <w:r w:rsidR="00EE4714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 xml:space="preserve"> </w:t>
      </w:r>
      <w:r w:rsidR="00EE4714" w:rsidRPr="00A947D3">
        <w:rPr>
          <w:rFonts w:ascii="Times New Roman" w:eastAsia="SimSun" w:hAnsi="Times New Roman" w:cs="Mangal"/>
          <w:b/>
          <w:kern w:val="3"/>
          <w:sz w:val="24"/>
          <w:szCs w:val="24"/>
          <w:lang w:val="pt-BR" w:eastAsia="zh-CN" w:bidi="hi-IN"/>
        </w:rPr>
        <w:t>CF. Nr.1511 Blaj oras cu nr.top.234/1- casa cu parter, etaj si demisol.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>acesta devenind</w:t>
      </w:r>
      <w:r w:rsidRPr="00892A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4128A7">
        <w:rPr>
          <w:rFonts w:ascii="Times New Roman" w:eastAsia="SimSun" w:hAnsi="Times New Roman" w:cs="Times New Roman"/>
          <w:b/>
          <w:bCs/>
          <w:kern w:val="1"/>
          <w:lang w:val="ro-RO" w:eastAsia="hi-IN" w:bidi="hi-IN"/>
        </w:rPr>
        <w:tab/>
      </w:r>
    </w:p>
    <w:p w14:paraId="66E16D96" w14:textId="77777777" w:rsidR="00F20D95" w:rsidRDefault="00F20D95" w:rsidP="00F20D95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</w:pPr>
    </w:p>
    <w:p w14:paraId="71361018" w14:textId="7E656DB1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lang w:val="ro-RO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HOTĂRÂREA NR. </w:t>
      </w:r>
      <w:r w:rsidR="00EE4714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>155/2019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  <w:t xml:space="preserve"> </w:t>
      </w:r>
    </w:p>
    <w:p w14:paraId="42146B8B" w14:textId="38CA1DAD" w:rsidR="00F20D95" w:rsidRDefault="00F20D95" w:rsidP="00F20D9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ro-RO"/>
        </w:rPr>
      </w:pPr>
    </w:p>
    <w:bookmarkEnd w:id="5"/>
    <w:p w14:paraId="0A60BF68" w14:textId="3ED6219B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ro-RO"/>
        </w:rPr>
      </w:pP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 xml:space="preserve">          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ro-RO"/>
        </w:rPr>
        <w:t>D-n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ro-RO"/>
        </w:rPr>
        <w:t>a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ro-RO"/>
        </w:rPr>
        <w:t xml:space="preserve">.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ro-RO"/>
        </w:rPr>
        <w:t>cons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ro-RO"/>
        </w:rPr>
        <w:t>.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ro-RO"/>
        </w:rPr>
        <w:t xml:space="preserve"> </w:t>
      </w:r>
      <w:r w:rsidR="00F20D95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ro-RO"/>
        </w:rPr>
        <w:t>Staicu Laura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ro-RO"/>
        </w:rPr>
        <w:t xml:space="preserve"> ,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 xml:space="preserve">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>presedinte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 xml:space="preserve"> de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>sedinta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 xml:space="preserve"> : Fiind epuizate toate punctele înscrise pe ordinea de zi, declar închise lucrările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>şedinţei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extraordinare </w:t>
      </w:r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 xml:space="preserve">nu înainte de a vă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>mulţumi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 xml:space="preserve"> pentru aportul adus la buna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>desfăşurare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 xml:space="preserve"> a </w:t>
      </w:r>
      <w:proofErr w:type="spellStart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>sedintei</w:t>
      </w:r>
      <w:proofErr w:type="spellEnd"/>
      <w:r w:rsidRPr="00644FE7">
        <w:rPr>
          <w:rFonts w:ascii="Times New Roman" w:eastAsia="Andale Sans UI" w:hAnsi="Times New Roman" w:cs="Tahoma"/>
          <w:b/>
          <w:kern w:val="3"/>
          <w:sz w:val="24"/>
          <w:szCs w:val="24"/>
          <w:lang w:val="ro-RO"/>
        </w:rPr>
        <w:t xml:space="preserve">.  </w:t>
      </w:r>
    </w:p>
    <w:p w14:paraId="3C9BB2A0" w14:textId="77777777" w:rsidR="002A0AEF" w:rsidRPr="00644FE7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ro-RO"/>
        </w:rPr>
      </w:pPr>
      <w:r w:rsidRPr="00644FE7">
        <w:rPr>
          <w:rFonts w:ascii="Times New Roman" w:eastAsia="Andale Sans UI" w:hAnsi="Times New Roman" w:cs="Tahoma"/>
          <w:b/>
          <w:kern w:val="3"/>
          <w:lang w:val="ro-RO"/>
        </w:rPr>
        <w:t xml:space="preserve">          </w:t>
      </w:r>
    </w:p>
    <w:p w14:paraId="3C2086A8" w14:textId="77777777" w:rsidR="002A0AEF" w:rsidRDefault="002A0AEF" w:rsidP="002A0AEF">
      <w:pPr>
        <w:widowControl w:val="0"/>
        <w:tabs>
          <w:tab w:val="left" w:pos="126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44FE7">
        <w:rPr>
          <w:rFonts w:ascii="Times New Roman" w:eastAsia="Andale Sans UI" w:hAnsi="Times New Roman" w:cs="Tahoma"/>
          <w:b/>
          <w:kern w:val="3"/>
          <w:lang w:val="ro-RO"/>
        </w:rPr>
        <w:tab/>
      </w:r>
      <w:proofErr w:type="spellStart"/>
      <w:r>
        <w:rPr>
          <w:rFonts w:ascii="Times New Roman" w:eastAsia="Andale Sans UI" w:hAnsi="Times New Roman" w:cs="Tahoma"/>
          <w:b/>
          <w:kern w:val="3"/>
        </w:rPr>
        <w:t>Drept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care am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încheiat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prezentul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proces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verbal.</w:t>
      </w:r>
      <w:r>
        <w:rPr>
          <w:rFonts w:ascii="Times New Roman" w:eastAsia="Andale Sans UI" w:hAnsi="Times New Roman" w:cs="Tahoma"/>
          <w:b/>
          <w:kern w:val="3"/>
        </w:rPr>
        <w:tab/>
      </w:r>
    </w:p>
    <w:p w14:paraId="46DAAF67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4E87CA20" w14:textId="5B4F447D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</w:rPr>
        <w:tab/>
        <w:t xml:space="preserve">         Blaj</w:t>
      </w:r>
      <w:r w:rsidR="00F20D95">
        <w:rPr>
          <w:rFonts w:ascii="Times New Roman" w:eastAsia="Andale Sans UI" w:hAnsi="Times New Roman" w:cs="Tahoma"/>
          <w:b/>
          <w:kern w:val="3"/>
        </w:rPr>
        <w:t>, 17.09</w:t>
      </w:r>
      <w:r>
        <w:rPr>
          <w:rFonts w:ascii="Times New Roman" w:eastAsia="Andale Sans UI" w:hAnsi="Times New Roman" w:cs="Tahoma"/>
          <w:b/>
          <w:kern w:val="3"/>
        </w:rPr>
        <w:t>.2019</w:t>
      </w:r>
    </w:p>
    <w:p w14:paraId="4A6200F2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2CCB1D28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PRESEDINTE DE SEDINTA,                                                            SECRETAR GENERAL                              </w:t>
      </w:r>
    </w:p>
    <w:p w14:paraId="072A47D3" w14:textId="57B6A0C0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     </w:t>
      </w:r>
      <w:r w:rsidR="00F20D95">
        <w:rPr>
          <w:rFonts w:ascii="Times New Roman" w:eastAsia="Andale Sans UI" w:hAnsi="Times New Roman" w:cs="Tahoma"/>
          <w:b/>
          <w:kern w:val="3"/>
          <w:lang w:val="pt-BR"/>
        </w:rPr>
        <w:t xml:space="preserve">   Staicu Laura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                                                           Stefanescu Sergiu                          </w:t>
      </w:r>
    </w:p>
    <w:p w14:paraId="7C121748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5D1416BF" w14:textId="77777777" w:rsidR="002A0AEF" w:rsidRDefault="002A0AEF" w:rsidP="002A0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                                                             </w:t>
      </w:r>
    </w:p>
    <w:p w14:paraId="66B9854F" w14:textId="77777777" w:rsidR="002A0AEF" w:rsidRDefault="002A0AEF" w:rsidP="002A0AEF"/>
    <w:p w14:paraId="763C256D" w14:textId="77777777" w:rsidR="002A0AEF" w:rsidRDefault="002A0AEF" w:rsidP="002A0AEF"/>
    <w:p w14:paraId="7C74BEDB" w14:textId="77777777" w:rsidR="002A0AEF" w:rsidRDefault="002A0AEF" w:rsidP="002A0AEF"/>
    <w:p w14:paraId="25CAC5EE" w14:textId="77777777" w:rsidR="002A0AEF" w:rsidRDefault="002A0AEF" w:rsidP="002A0AEF"/>
    <w:p w14:paraId="6F18045D" w14:textId="77777777" w:rsidR="002A0AEF" w:rsidRDefault="002A0AEF" w:rsidP="002A0AEF"/>
    <w:p w14:paraId="076C59E0" w14:textId="77777777" w:rsidR="002A0AEF" w:rsidRDefault="002A0AEF" w:rsidP="002A0AEF"/>
    <w:p w14:paraId="62C0A40A" w14:textId="77777777" w:rsidR="002A0AEF" w:rsidRDefault="002A0AEF" w:rsidP="002A0AEF"/>
    <w:p w14:paraId="13620048" w14:textId="77777777" w:rsidR="002A0AEF" w:rsidRDefault="002A0AEF" w:rsidP="002A0AEF"/>
    <w:p w14:paraId="31B18C2B" w14:textId="77777777" w:rsidR="002A0AEF" w:rsidRDefault="002A0AEF" w:rsidP="002A0AEF"/>
    <w:p w14:paraId="719317A9" w14:textId="77777777" w:rsidR="006D59F8" w:rsidRDefault="006D59F8"/>
    <w:sectPr w:rsidR="006D59F8" w:rsidSect="00EE471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lon-Rom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32F"/>
    <w:multiLevelType w:val="hybridMultilevel"/>
    <w:tmpl w:val="1E2E551A"/>
    <w:lvl w:ilvl="0" w:tplc="7E7A84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6D"/>
    <w:rsid w:val="002A0AEF"/>
    <w:rsid w:val="0060756D"/>
    <w:rsid w:val="006753C9"/>
    <w:rsid w:val="006B1017"/>
    <w:rsid w:val="006D59F8"/>
    <w:rsid w:val="006F0F46"/>
    <w:rsid w:val="0072017E"/>
    <w:rsid w:val="00742B21"/>
    <w:rsid w:val="009D6FF5"/>
    <w:rsid w:val="00A72347"/>
    <w:rsid w:val="00BE1724"/>
    <w:rsid w:val="00DF7C53"/>
    <w:rsid w:val="00EE4714"/>
    <w:rsid w:val="00F15674"/>
    <w:rsid w:val="00F20D95"/>
    <w:rsid w:val="00F4758B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8630"/>
  <w15:chartTrackingRefBased/>
  <w15:docId w15:val="{1287E2D6-4BFB-4BC2-B2C5-4DB64606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0AEF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A0AEF"/>
    <w:rPr>
      <w:color w:val="0000FF"/>
      <w:u w:val="single"/>
    </w:rPr>
  </w:style>
  <w:style w:type="paragraph" w:customStyle="1" w:styleId="Standard">
    <w:name w:val="Standard"/>
    <w:rsid w:val="002A0A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eblaj@rcnet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9</cp:revision>
  <cp:lastPrinted>2019-10-14T11:45:00Z</cp:lastPrinted>
  <dcterms:created xsi:type="dcterms:W3CDTF">2019-09-30T11:07:00Z</dcterms:created>
  <dcterms:modified xsi:type="dcterms:W3CDTF">2019-10-14T11:45:00Z</dcterms:modified>
</cp:coreProperties>
</file>