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08" w:rsidRDefault="00F66108" w:rsidP="00F66108">
      <w:pPr>
        <w:ind w:left="4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tbl>
      <w:tblPr>
        <w:tblW w:w="0" w:type="auto"/>
        <w:tblLayout w:type="fixed"/>
        <w:tblLook w:val="0000"/>
      </w:tblPr>
      <w:tblGrid>
        <w:gridCol w:w="1825"/>
        <w:gridCol w:w="6149"/>
        <w:gridCol w:w="1831"/>
      </w:tblGrid>
      <w:tr w:rsidR="00F66108" w:rsidTr="00132786">
        <w:trPr>
          <w:trHeight w:val="1252"/>
        </w:trPr>
        <w:tc>
          <w:tcPr>
            <w:tcW w:w="1825" w:type="dxa"/>
            <w:shd w:val="clear" w:color="auto" w:fill="auto"/>
          </w:tcPr>
          <w:p w:rsidR="00F66108" w:rsidRDefault="00F66108" w:rsidP="00132786"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shd w:val="clear" w:color="auto" w:fill="auto"/>
          </w:tcPr>
          <w:p w:rsidR="00F66108" w:rsidRDefault="00F66108" w:rsidP="00132786">
            <w:pPr>
              <w:jc w:val="center"/>
            </w:pPr>
            <w:r>
              <w:object w:dxaOrig="1059" w:dyaOrig="1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66.75pt" o:ole="" filled="t">
                  <v:fill color2="black"/>
                  <v:imagedata r:id="rId5" o:title=""/>
                </v:shape>
                <o:OLEObject Type="Embed" ShapeID="_x0000_i1025" DrawAspect="Content" ObjectID="_1537548445" r:id="rId6"/>
              </w:object>
            </w:r>
          </w:p>
        </w:tc>
        <w:tc>
          <w:tcPr>
            <w:tcW w:w="1831" w:type="dxa"/>
            <w:shd w:val="clear" w:color="auto" w:fill="auto"/>
          </w:tcPr>
          <w:p w:rsidR="00F66108" w:rsidRDefault="00F66108" w:rsidP="00132786">
            <w:pPr>
              <w:jc w:val="right"/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108" w:rsidTr="00132786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F66108" w:rsidRDefault="00F66108" w:rsidP="00132786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9" w:type="dxa"/>
            <w:tcBorders>
              <w:bottom w:val="single" w:sz="4" w:space="0" w:color="000000"/>
            </w:tcBorders>
            <w:shd w:val="clear" w:color="auto" w:fill="auto"/>
          </w:tcPr>
          <w:p w:rsidR="00F66108" w:rsidRDefault="00F66108" w:rsidP="001327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CONSILIUL LOCAL – U.A.T. -  MUNICIPIULUI BLAJ</w:t>
            </w:r>
          </w:p>
          <w:p w:rsidR="00F66108" w:rsidRDefault="00F66108" w:rsidP="001327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PIATA 1848 nr.16, cod 515400 ;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jud.Alba</w:t>
            </w:r>
            <w:proofErr w:type="spellEnd"/>
          </w:p>
          <w:p w:rsidR="00F66108" w:rsidRDefault="00F66108" w:rsidP="00132786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: 0258 -710110; fax: 0258-710014</w:t>
            </w:r>
          </w:p>
          <w:p w:rsidR="00F66108" w:rsidRDefault="00F66108" w:rsidP="00132786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e-mail: primarieblaj@rcnet.ro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auto"/>
          </w:tcPr>
          <w:p w:rsidR="00F66108" w:rsidRDefault="00F66108" w:rsidP="00132786">
            <w:pPr>
              <w:snapToGrid w:val="0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F66108" w:rsidRDefault="00F66108" w:rsidP="00F66108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</w:t>
      </w:r>
    </w:p>
    <w:p w:rsidR="00F66108" w:rsidRPr="00F66108" w:rsidRDefault="00F66108" w:rsidP="00F66108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F661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</w:t>
      </w:r>
      <w:proofErr w:type="gramStart"/>
      <w:r w:rsidRPr="00F66108">
        <w:rPr>
          <w:rFonts w:ascii="Times New Roman" w:hAnsi="Times New Roman" w:cs="Times New Roman"/>
          <w:b/>
          <w:color w:val="000000"/>
          <w:sz w:val="20"/>
          <w:szCs w:val="20"/>
        </w:rPr>
        <w:t>HOTARAREA NR.</w:t>
      </w:r>
      <w:proofErr w:type="gramEnd"/>
      <w:r w:rsidRPr="00F661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195</w:t>
      </w:r>
    </w:p>
    <w:p w:rsidR="00F66108" w:rsidRPr="00F66108" w:rsidRDefault="00F66108" w:rsidP="00F66108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                                            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Din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data de 27.07.2016</w:t>
      </w:r>
    </w:p>
    <w:p w:rsidR="00F66108" w:rsidRPr="00F66108" w:rsidRDefault="00F66108" w:rsidP="00F66108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:rsidR="00F66108" w:rsidRPr="00F66108" w:rsidRDefault="00F66108" w:rsidP="00F66108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 </w:t>
      </w:r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ab/>
        <w:t xml:space="preserve"> PRIVIND APROBAREA ALOCARII SUMEI DE 402</w:t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LEI, REPREZENTAND DECONTAREA NAVETEI   </w:t>
      </w:r>
    </w:p>
    <w:p w:rsidR="00F66108" w:rsidRPr="00F66108" w:rsidRDefault="00F66108" w:rsidP="00F66108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   AFERENTE LUNII IUNIE 2016  PENTRU CADRELE DIDACTICE  APARTINAND  LICEULUI   </w:t>
      </w:r>
    </w:p>
    <w:p w:rsidR="00F66108" w:rsidRPr="00F66108" w:rsidRDefault="00F66108" w:rsidP="00F66108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</w:pP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                        TEOLOGIC GRECO-CATOLIC « SFANTUL VASILE CEL MARE » BLAJ</w:t>
      </w:r>
    </w:p>
    <w:p w:rsidR="00F66108" w:rsidRPr="00F66108" w:rsidRDefault="00F66108" w:rsidP="00F66108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</w:pPr>
    </w:p>
    <w:p w:rsidR="00F66108" w:rsidRPr="00F66108" w:rsidRDefault="00F66108" w:rsidP="00F66108">
      <w:pPr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</w:pP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Consiliul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Local al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 i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ntrunit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proofErr w:type="gram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sedinta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ordinara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'' in data de 27.07.2016;</w:t>
      </w:r>
    </w:p>
    <w:p w:rsidR="00F66108" w:rsidRPr="00F66108" w:rsidRDefault="00F66108" w:rsidP="00F66108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 xml:space="preserve">               </w:t>
      </w:r>
      <w:proofErr w:type="spellStart"/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>Luand</w:t>
      </w:r>
      <w:proofErr w:type="spellEnd"/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 xml:space="preserve"> in </w:t>
      </w:r>
      <w:proofErr w:type="spellStart"/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>dezbatere</w:t>
      </w:r>
      <w:proofErr w:type="spellEnd"/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>proiectul</w:t>
      </w:r>
      <w:proofErr w:type="spellEnd"/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 xml:space="preserve"> de </w:t>
      </w:r>
      <w:proofErr w:type="spellStart"/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>hotarare</w:t>
      </w:r>
      <w:proofErr w:type="spellEnd"/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>,</w:t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prin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care se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propune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>aprobarea</w:t>
      </w:r>
      <w:proofErr w:type="spellEnd"/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>alocarii</w:t>
      </w:r>
      <w:proofErr w:type="spellEnd"/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>sumei</w:t>
      </w:r>
      <w:proofErr w:type="spellEnd"/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 xml:space="preserve"> de  402</w:t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lei, 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pentru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decontarea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navetei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aferente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lunii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IUNIE 2016  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pentru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cadrele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didactice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apartinand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Liceului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Teologic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Greco-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Catolic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« 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Sfantul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Vasile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Cel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Mare » Blaj,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plata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se va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efectua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din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bugetul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aprobat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conform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H.C.L. Blaj  nr. 14/2016</w:t>
      </w:r>
      <w:proofErr w:type="gram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 ;</w:t>
      </w:r>
      <w:proofErr w:type="gramEnd"/>
    </w:p>
    <w:p w:rsidR="00F66108" w:rsidRPr="00F66108" w:rsidRDefault="00F66108" w:rsidP="00F66108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</w:t>
      </w:r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           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Analizand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raportul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de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specialitate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nr. 14893/2016, al  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Directiei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buget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finante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contabilitate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din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cadrul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aparatului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de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specialitate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al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Primarului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municipiului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Blaj,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prin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care se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propune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>aprobarea</w:t>
      </w:r>
      <w:proofErr w:type="spellEnd"/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>alocarii</w:t>
      </w:r>
      <w:proofErr w:type="spellEnd"/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>sumei</w:t>
      </w:r>
      <w:proofErr w:type="spellEnd"/>
      <w:r w:rsidRPr="00F66108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 xml:space="preserve"> de  402</w:t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lei, 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pentru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decontarea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navetei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aferente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lunii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IUNIE 2016 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pentru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cadrele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didactice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apartinand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Liceului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Teologic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Greco-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Catolic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« 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Sfantul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Vasile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Cel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Mare »,  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plata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ce se va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efectua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din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bugetul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aprobat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conform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H.C.L. Blaj  nr. 14/2016</w:t>
      </w:r>
      <w:proofErr w:type="gram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  ;</w:t>
      </w:r>
      <w:proofErr w:type="gramEnd"/>
    </w:p>
    <w:p w:rsidR="00F66108" w:rsidRPr="00F66108" w:rsidRDefault="00F66108" w:rsidP="00F66108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proofErr w:type="spellStart"/>
      <w:r w:rsidRPr="00F66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Avand</w:t>
      </w:r>
      <w:proofErr w:type="spellEnd"/>
      <w:r w:rsidRPr="00F66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in </w:t>
      </w:r>
      <w:proofErr w:type="spellStart"/>
      <w:r w:rsidRPr="00F66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vedere</w:t>
      </w:r>
      <w:proofErr w:type="spellEnd"/>
      <w:r w:rsidRPr="00F66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avizele</w:t>
      </w:r>
      <w:proofErr w:type="spellEnd"/>
      <w:r w:rsidRPr="00F66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comisiilor</w:t>
      </w:r>
      <w:proofErr w:type="spellEnd"/>
      <w:r w:rsidRPr="00F66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F66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specialitate</w:t>
      </w:r>
      <w:proofErr w:type="spellEnd"/>
      <w:r w:rsidRPr="00F66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ale </w:t>
      </w:r>
      <w:proofErr w:type="spellStart"/>
      <w:r w:rsidRPr="00F66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Consiliului</w:t>
      </w:r>
      <w:proofErr w:type="spellEnd"/>
      <w:r w:rsidRPr="00F66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Local al </w:t>
      </w:r>
      <w:proofErr w:type="spellStart"/>
      <w:r w:rsidRPr="00F66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F66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Blaj;</w:t>
      </w:r>
    </w:p>
    <w:p w:rsidR="00F66108" w:rsidRPr="00F66108" w:rsidRDefault="00F66108" w:rsidP="00F66108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Cunoscand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prevederile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273/2006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privind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finantele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publice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,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Legii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bugetului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de stat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pentru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anul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2016,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prevederile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 H.G.569/2015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privind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decontarea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navetei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cadrelor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didactice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, H.C.L.Blaj nr. 14/2016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privind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aprobarea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bugetului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local,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Legea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nr. 215/2001,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republicata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cu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modificarile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si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completarile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ulterioare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, </w:t>
      </w:r>
    </w:p>
    <w:p w:rsidR="00F66108" w:rsidRPr="00F66108" w:rsidRDefault="00F66108" w:rsidP="00F66108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lastRenderedPageBreak/>
        <w:tab/>
        <w:t xml:space="preserve">In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temeiul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art. 36,38, 39, 45,46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din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Legea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nr. 215/2001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privind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ad-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tia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publica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locala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,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republicata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cu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modificarile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si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completarile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ulterioare</w:t>
      </w:r>
      <w:proofErr w:type="spellEnd"/>
      <w:r w:rsidRPr="00F66108">
        <w:rPr>
          <w:rFonts w:ascii="Times New Roman" w:hAnsi="Times New Roman" w:cs="Times New Roman"/>
          <w:b/>
          <w:sz w:val="20"/>
          <w:szCs w:val="20"/>
          <w:lang w:val="fr-FR"/>
        </w:rPr>
        <w:t>;</w:t>
      </w:r>
    </w:p>
    <w:p w:rsidR="00F66108" w:rsidRPr="00F66108" w:rsidRDefault="00F66108" w:rsidP="00F66108">
      <w:pPr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F66108" w:rsidRPr="00F66108" w:rsidRDefault="00F66108" w:rsidP="00F66108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  <w:t xml:space="preserve">       CONSILIUL LOCAL AL MUNICIPIULUI BLAJ</w:t>
      </w:r>
    </w:p>
    <w:p w:rsidR="00F66108" w:rsidRPr="00F66108" w:rsidRDefault="00F66108" w:rsidP="00F66108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  <w:t xml:space="preserve">                </w:t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  <w:t>H O T A R A S T E :</w:t>
      </w:r>
    </w:p>
    <w:p w:rsidR="00F66108" w:rsidRPr="00F66108" w:rsidRDefault="00F66108" w:rsidP="00F66108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  <w:tab/>
        <w:t xml:space="preserve"> </w:t>
      </w:r>
    </w:p>
    <w:p w:rsidR="00F66108" w:rsidRPr="00F66108" w:rsidRDefault="00F66108" w:rsidP="00F66108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  <w:tab/>
        <w:t>Art.1.-</w:t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a).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Consiliul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Local al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aproba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alocarea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sumei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402 lei, 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pentru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decontarea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navetei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aferente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lunii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IUNIE </w:t>
      </w:r>
      <w:proofErr w:type="gram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2016 ,</w:t>
      </w:r>
      <w:proofErr w:type="gram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pentru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cadrele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didactice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apartinand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Liceului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Teologic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Greco-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Catolic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« 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Sfantul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Vasile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Cel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Mare » Blaj .</w:t>
      </w:r>
    </w:p>
    <w:p w:rsidR="00F66108" w:rsidRPr="00F66108" w:rsidRDefault="00F66108" w:rsidP="00F66108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</w:pP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             b).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Plata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se va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efectua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din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bugetul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aprobat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conform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H.C.L. Blaj  nr. 14/</w:t>
      </w:r>
      <w:proofErr w:type="gram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2016  ,</w:t>
      </w:r>
      <w:proofErr w:type="gram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privind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 w:rsidRPr="00F66108">
        <w:rPr>
          <w:rFonts w:ascii="Times New Roman" w:hAnsi="Times New Roman" w:cs="Times New Roman"/>
          <w:b/>
          <w:bCs/>
          <w:sz w:val="20"/>
          <w:szCs w:val="20"/>
          <w:lang w:val="fr-FR"/>
        </w:rPr>
        <w:t>repartizarea</w:t>
      </w:r>
      <w:proofErr w:type="spellEnd"/>
      <w:r w:rsidRPr="00F661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sz w:val="20"/>
          <w:szCs w:val="20"/>
          <w:lang w:val="fr-FR"/>
        </w:rPr>
        <w:t>cheltuielilor</w:t>
      </w:r>
      <w:proofErr w:type="spellEnd"/>
      <w:r w:rsidRPr="00F661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de </w:t>
      </w:r>
      <w:proofErr w:type="spellStart"/>
      <w:r w:rsidRPr="00F66108">
        <w:rPr>
          <w:rFonts w:ascii="Times New Roman" w:hAnsi="Times New Roman" w:cs="Times New Roman"/>
          <w:b/>
          <w:bCs/>
          <w:sz w:val="20"/>
          <w:szCs w:val="20"/>
          <w:lang w:val="fr-FR"/>
        </w:rPr>
        <w:t>personal</w:t>
      </w:r>
      <w:proofErr w:type="spellEnd"/>
      <w:r w:rsidRPr="00F661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si </w:t>
      </w:r>
      <w:proofErr w:type="spellStart"/>
      <w:r w:rsidRPr="00F66108">
        <w:rPr>
          <w:rFonts w:ascii="Times New Roman" w:hAnsi="Times New Roman" w:cs="Times New Roman"/>
          <w:b/>
          <w:bCs/>
          <w:sz w:val="20"/>
          <w:szCs w:val="20"/>
          <w:lang w:val="fr-FR"/>
        </w:rPr>
        <w:t>materiale</w:t>
      </w:r>
      <w:proofErr w:type="spellEnd"/>
      <w:r w:rsidRPr="00F661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F66108">
        <w:rPr>
          <w:rFonts w:ascii="Times New Roman" w:hAnsi="Times New Roman" w:cs="Times New Roman"/>
          <w:b/>
          <w:bCs/>
          <w:sz w:val="20"/>
          <w:szCs w:val="20"/>
          <w:lang w:val="fr-FR"/>
        </w:rPr>
        <w:t>pentru</w:t>
      </w:r>
      <w:proofErr w:type="spellEnd"/>
      <w:r w:rsidRPr="00F661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Liceului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Teologic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Greco-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Catolic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« 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Sfantul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Vasile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Cel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Mare »  Blaj.  </w:t>
      </w:r>
      <w:r w:rsidRPr="00F661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</w:p>
    <w:p w:rsidR="00F66108" w:rsidRPr="00F66108" w:rsidRDefault="00F66108" w:rsidP="00F66108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ab/>
        <w:t>Art. 2.- Directia buget finante contabilitate din cadrul aparatului de specialitate  al primarului  municipiului Blaj va duce la indeplinire prevederile prezentei hotarari.</w:t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ab/>
        <w:t xml:space="preserve">Art.3.- Prezenta hotarare se va comunica Institutiei Prefectului -  judetul Alba , Primarului municipiului Blaj,  secretarului municipiului Blaj, Directiei  buget finante contabilitate din cadrul aparatului de specialitate al Primarului  municipiului Blaj,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Liceului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Teologic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Greco-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Catolic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« 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Sfantul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Vasile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Cel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Mare » </w:t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 Blaj</w:t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</w:p>
    <w:p w:rsidR="00F66108" w:rsidRPr="00F66108" w:rsidRDefault="00F66108" w:rsidP="00F66108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  <w:t xml:space="preserve">Art.4.-Cu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drept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contestatie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in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termen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30 de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zile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la data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adoptarii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prezentei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hotarari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la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instanta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proofErr w:type="gram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competenta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,</w:t>
      </w:r>
      <w:proofErr w:type="gram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conform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prevederilor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legale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– ale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legii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contenciosului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administrativ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nr. 554 / 2004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cu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modificarile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si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completarile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ulterioare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</w:p>
    <w:p w:rsidR="00F66108" w:rsidRPr="00F66108" w:rsidRDefault="00F66108" w:rsidP="00F66108">
      <w:pPr>
        <w:ind w:left="420"/>
        <w:jc w:val="both"/>
        <w:rPr>
          <w:rFonts w:ascii="Times New Roman" w:hAnsi="Times New Roman" w:cs="Times New Roman"/>
        </w:rPr>
      </w:pP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Art.5</w:t>
      </w:r>
      <w:proofErr w:type="gram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.-</w:t>
      </w:r>
      <w:proofErr w:type="gram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Prezenta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hotarare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fost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adoptata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cu un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numar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18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voturi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« 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pentru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 »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valabil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exprimate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F66108" w:rsidRPr="00F66108" w:rsidRDefault="00F66108" w:rsidP="00F66108">
      <w:pPr>
        <w:ind w:left="420"/>
        <w:jc w:val="both"/>
        <w:rPr>
          <w:rFonts w:ascii="Times New Roman" w:hAnsi="Times New Roman" w:cs="Times New Roman"/>
        </w:rPr>
      </w:pPr>
    </w:p>
    <w:p w:rsidR="00F66108" w:rsidRPr="00F66108" w:rsidRDefault="00F66108" w:rsidP="00F66108">
      <w:pPr>
        <w:ind w:left="4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661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  </w:t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PRESEDINTE DE SEDINTA,</w:t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CONTRASEMNEAZA,</w:t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CONSILIER,</w:t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  </w:t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SECRETAR,                                                                                                                                        </w:t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Balau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Adela </w:t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                       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Stefanescu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Sergiu</w:t>
      </w:r>
      <w:proofErr w:type="spellEnd"/>
      <w:r w:rsidRPr="00F66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F6610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     </w:t>
      </w:r>
    </w:p>
    <w:p w:rsidR="00F27B66" w:rsidRPr="00F66108" w:rsidRDefault="00F27B66">
      <w:pPr>
        <w:rPr>
          <w:rFonts w:ascii="Times New Roman" w:hAnsi="Times New Roman" w:cs="Times New Roman"/>
        </w:rPr>
      </w:pPr>
    </w:p>
    <w:sectPr w:rsidR="00F27B66" w:rsidRPr="00F66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6108"/>
    <w:rsid w:val="00F27B66"/>
    <w:rsid w:val="00F6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2</cp:revision>
  <dcterms:created xsi:type="dcterms:W3CDTF">2016-10-09T17:00:00Z</dcterms:created>
  <dcterms:modified xsi:type="dcterms:W3CDTF">2016-10-09T17:01:00Z</dcterms:modified>
</cp:coreProperties>
</file>